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2CA" w14:textId="77777777" w:rsidR="00B80CED" w:rsidRPr="00293480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USNESENÍ</w:t>
      </w:r>
    </w:p>
    <w:p w14:paraId="16DDF196" w14:textId="081B5096" w:rsidR="00B80CED" w:rsidRDefault="00F82BFC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293480">
        <w:rPr>
          <w:rFonts w:ascii="Times New Roman" w:hAnsi="Times New Roman" w:cs="Times New Roman"/>
          <w:sz w:val="36"/>
          <w:szCs w:val="36"/>
        </w:rPr>
        <w:t>z</w:t>
      </w:r>
      <w:r w:rsidR="00B07751">
        <w:rPr>
          <w:rFonts w:ascii="Times New Roman" w:hAnsi="Times New Roman" w:cs="Times New Roman"/>
          <w:sz w:val="36"/>
          <w:szCs w:val="36"/>
        </w:rPr>
        <w:t xml:space="preserve"> </w:t>
      </w:r>
      <w:r w:rsidR="00315B00">
        <w:rPr>
          <w:rFonts w:ascii="Times New Roman" w:hAnsi="Times New Roman" w:cs="Times New Roman"/>
          <w:sz w:val="36"/>
          <w:szCs w:val="36"/>
        </w:rPr>
        <w:t>5</w:t>
      </w:r>
      <w:r w:rsidR="00347215">
        <w:rPr>
          <w:rFonts w:ascii="Times New Roman" w:hAnsi="Times New Roman" w:cs="Times New Roman"/>
          <w:sz w:val="36"/>
          <w:szCs w:val="36"/>
        </w:rPr>
        <w:t>9</w:t>
      </w:r>
      <w:r w:rsidRPr="00293480">
        <w:rPr>
          <w:rFonts w:ascii="Times New Roman" w:hAnsi="Times New Roman" w:cs="Times New Roman"/>
          <w:sz w:val="36"/>
          <w:szCs w:val="36"/>
        </w:rPr>
        <w:t>. jednání Rady města Kaznějov dne</w:t>
      </w:r>
      <w:r w:rsidR="007D7BD1" w:rsidRPr="00293480">
        <w:rPr>
          <w:rFonts w:ascii="Times New Roman" w:hAnsi="Times New Roman" w:cs="Times New Roman"/>
          <w:sz w:val="36"/>
          <w:szCs w:val="36"/>
        </w:rPr>
        <w:t xml:space="preserve"> </w:t>
      </w:r>
      <w:r w:rsidR="00347215">
        <w:rPr>
          <w:rFonts w:ascii="Times New Roman" w:hAnsi="Times New Roman" w:cs="Times New Roman"/>
          <w:sz w:val="36"/>
          <w:szCs w:val="36"/>
        </w:rPr>
        <w:t>22</w:t>
      </w:r>
      <w:r w:rsidR="004B0D18">
        <w:rPr>
          <w:rFonts w:ascii="Times New Roman" w:hAnsi="Times New Roman" w:cs="Times New Roman"/>
          <w:sz w:val="36"/>
          <w:szCs w:val="36"/>
        </w:rPr>
        <w:t>.</w:t>
      </w:r>
      <w:r w:rsidR="007A62E1">
        <w:rPr>
          <w:rFonts w:ascii="Times New Roman" w:hAnsi="Times New Roman" w:cs="Times New Roman"/>
          <w:sz w:val="36"/>
          <w:szCs w:val="36"/>
        </w:rPr>
        <w:t>4</w:t>
      </w:r>
      <w:r w:rsidR="004B0D18">
        <w:rPr>
          <w:rFonts w:ascii="Times New Roman" w:hAnsi="Times New Roman" w:cs="Times New Roman"/>
          <w:sz w:val="36"/>
          <w:szCs w:val="36"/>
        </w:rPr>
        <w:t>.2026</w:t>
      </w:r>
    </w:p>
    <w:p w14:paraId="714B610A" w14:textId="77777777" w:rsidR="00431E95" w:rsidRDefault="00431E95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</w:p>
    <w:p w14:paraId="51DB9F77" w14:textId="77777777" w:rsidR="00B80CED" w:rsidRPr="00D1127A" w:rsidRDefault="00F82BFC" w:rsidP="00000005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D1127A">
        <w:rPr>
          <w:rFonts w:ascii="Times New Roman" w:hAnsi="Times New Roman" w:cs="Times New Roman"/>
          <w:b/>
          <w:bCs/>
          <w:u w:val="single"/>
        </w:rPr>
        <w:t>Rada projednala a schvaluje:</w:t>
      </w:r>
    </w:p>
    <w:p w14:paraId="08DF06BD" w14:textId="6571588D" w:rsidR="001C1505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A62E1">
        <w:rPr>
          <w:rFonts w:ascii="Times New Roman" w:hAnsi="Times New Roman" w:cs="Times New Roman"/>
        </w:rPr>
        <w:t>1</w:t>
      </w:r>
      <w:r w:rsidR="00347215">
        <w:rPr>
          <w:rFonts w:ascii="Times New Roman" w:hAnsi="Times New Roman" w:cs="Times New Roman"/>
        </w:rPr>
        <w:t>9</w:t>
      </w:r>
      <w:r w:rsidR="002C3D4C" w:rsidRPr="00D1127A">
        <w:rPr>
          <w:rFonts w:ascii="Times New Roman" w:hAnsi="Times New Roman" w:cs="Times New Roman"/>
        </w:rPr>
        <w:t xml:space="preserve"> – </w:t>
      </w:r>
      <w:r w:rsidR="005407E0" w:rsidRPr="00D1127A">
        <w:rPr>
          <w:rFonts w:ascii="Times New Roman" w:hAnsi="Times New Roman" w:cs="Times New Roman"/>
        </w:rPr>
        <w:t>program jednání</w:t>
      </w:r>
    </w:p>
    <w:p w14:paraId="13CCB7D5" w14:textId="510C5483" w:rsidR="00347215" w:rsidRDefault="00347215" w:rsidP="0034721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620 – </w:t>
      </w:r>
      <w:r w:rsidRPr="00347215">
        <w:rPr>
          <w:rFonts w:ascii="Times New Roman" w:hAnsi="Times New Roman" w:cs="Times New Roman"/>
        </w:rPr>
        <w:t>dodatky k nájemním smlouvám na byty K Olejně 142/3, 142/10, Na Komárově 105/3, U Viaduktu 312/3, Rybnická 353, Javorová 599/4 viz příloha</w:t>
      </w:r>
    </w:p>
    <w:p w14:paraId="312FD91B" w14:textId="6ABBC98A" w:rsidR="00347215" w:rsidRPr="002B24ED" w:rsidRDefault="00347215" w:rsidP="0034721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621 </w:t>
      </w:r>
      <w:r w:rsidRPr="002B24ED">
        <w:rPr>
          <w:rFonts w:ascii="Times New Roman" w:hAnsi="Times New Roman" w:cs="Times New Roman"/>
        </w:rPr>
        <w:t>– zprávu hodnotící komise o provedeném výběrovém řízení na zakázku „</w:t>
      </w:r>
      <w:r w:rsidR="002B24ED" w:rsidRPr="002B24ED">
        <w:rPr>
          <w:rFonts w:ascii="Times New Roman" w:hAnsi="Times New Roman" w:cs="Times New Roman"/>
        </w:rPr>
        <w:t>ZASTÁVKA AUTOBUSŮ V NÁDRAŽNÍ ULICI U ŽST. KAZNĚJOV</w:t>
      </w:r>
      <w:r w:rsidRPr="002B24ED">
        <w:rPr>
          <w:rFonts w:ascii="Times New Roman" w:hAnsi="Times New Roman" w:cs="Times New Roman"/>
        </w:rPr>
        <w:t xml:space="preserve">“ a uzavření smlouvy o dílo na tuto zakázku s firmou SILNICE NEPOMUK s.r.o., U Pošty 513, Nepomuk 335 01, IČ 26342812; nabídková cena od této firmy činí </w:t>
      </w:r>
      <w:r w:rsidRPr="002B24ED">
        <w:rPr>
          <w:rFonts w:ascii="Times New Roman" w:hAnsi="Times New Roman" w:cs="Times New Roman"/>
          <w:bCs/>
        </w:rPr>
        <w:t xml:space="preserve">19 519 000,00 </w:t>
      </w:r>
      <w:r w:rsidRPr="002B24ED">
        <w:rPr>
          <w:rFonts w:ascii="Times New Roman" w:hAnsi="Times New Roman" w:cs="Times New Roman"/>
        </w:rPr>
        <w:t>Kč bez DPH (23 617 990,00 Kč vč. DPH) a zároveň pověřuje starostku k podpisu smlouvy o dílo</w:t>
      </w:r>
    </w:p>
    <w:p w14:paraId="18E13B1E" w14:textId="520C0E98" w:rsidR="00347215" w:rsidRDefault="00347215" w:rsidP="0034721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 w:rsidRPr="002B24ED">
        <w:rPr>
          <w:rFonts w:ascii="Times New Roman" w:hAnsi="Times New Roman" w:cs="Times New Roman"/>
        </w:rPr>
        <w:t xml:space="preserve">622 – </w:t>
      </w:r>
      <w:bookmarkStart w:id="0" w:name="_Hlk144107476"/>
      <w:r w:rsidR="004B2E03" w:rsidRPr="002B24ED">
        <w:rPr>
          <w:rFonts w:ascii="Times New Roman" w:hAnsi="Times New Roman" w:cs="Times New Roman"/>
        </w:rPr>
        <w:t>příkazní smlouvu Regionální rozvojové agentury Plzeňského kraje na činnost administrátora projektu ZASTÁVKA AUTOBUSŮ V</w:t>
      </w:r>
      <w:r w:rsidR="004B2E03" w:rsidRPr="004B2E03">
        <w:rPr>
          <w:rFonts w:ascii="Times New Roman" w:hAnsi="Times New Roman" w:cs="Times New Roman"/>
        </w:rPr>
        <w:t xml:space="preserve"> NÁDRAŽNÍ ULICI U ŽST. KAZNĚJOV“ IROP – 74. výzva Multimodální osobní doprava – SC 6.1., v částce 250 000,00 Kč bez DPH; (302 500,00 Kč vč. DPH) a pověřuje starostku jejím podpisem</w:t>
      </w:r>
      <w:bookmarkEnd w:id="0"/>
    </w:p>
    <w:p w14:paraId="07FDA524" w14:textId="7E93DA54" w:rsidR="004B2E03" w:rsidRPr="004B2E03" w:rsidRDefault="004B2E03" w:rsidP="004B2E03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623 – </w:t>
      </w:r>
      <w:r w:rsidR="00766B32" w:rsidRPr="00766B32">
        <w:rPr>
          <w:rFonts w:ascii="Times New Roman" w:hAnsi="Times New Roman" w:cs="Times New Roman"/>
        </w:rPr>
        <w:t xml:space="preserve">schvaluje </w:t>
      </w:r>
      <w:bookmarkStart w:id="1" w:name="_Hlk110408858"/>
      <w:r w:rsidR="00766B32" w:rsidRPr="00766B32">
        <w:rPr>
          <w:rFonts w:ascii="Times New Roman" w:hAnsi="Times New Roman" w:cs="Times New Roman"/>
        </w:rPr>
        <w:t>předložený ceník na svoz a likvidaci nebezpečného odpadu</w:t>
      </w:r>
      <w:bookmarkEnd w:id="1"/>
      <w:r w:rsidR="00766B32" w:rsidRPr="00766B32">
        <w:rPr>
          <w:rFonts w:ascii="Times New Roman" w:hAnsi="Times New Roman" w:cs="Times New Roman"/>
        </w:rPr>
        <w:t xml:space="preserve"> od společnosti ELIOD s.r.o. od 4/2026</w:t>
      </w:r>
    </w:p>
    <w:p w14:paraId="426D60DA" w14:textId="2EE538EB" w:rsidR="00AF5D42" w:rsidRPr="008115A5" w:rsidRDefault="00AF5D42" w:rsidP="00AF5D42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624 – </w:t>
      </w:r>
      <w:bookmarkStart w:id="2" w:name="_Hlk122349796"/>
      <w:r w:rsidR="001D205F" w:rsidRPr="001D205F">
        <w:rPr>
          <w:rFonts w:ascii="Times New Roman" w:hAnsi="Times New Roman" w:cs="Times New Roman"/>
        </w:rPr>
        <w:t xml:space="preserve">záměr prodeje pozemku parc. č. st. 1078 v k.ú. Kaznějov o výměře 1 m² za navrhovanou cenu 800,00 Kč/m² panu </w:t>
      </w:r>
      <w:r w:rsidR="004009A2">
        <w:rPr>
          <w:rFonts w:ascii="Times New Roman" w:hAnsi="Times New Roman" w:cs="Times New Roman"/>
        </w:rPr>
        <w:t>xxxxxxxxxxxx</w:t>
      </w:r>
      <w:r w:rsidR="001D205F" w:rsidRPr="001D205F">
        <w:rPr>
          <w:rFonts w:ascii="Times New Roman" w:hAnsi="Times New Roman" w:cs="Times New Roman"/>
        </w:rPr>
        <w:t xml:space="preserve"> (nar</w:t>
      </w:r>
      <w:r w:rsidR="004009A2">
        <w:rPr>
          <w:rFonts w:ascii="Times New Roman" w:hAnsi="Times New Roman" w:cs="Times New Roman"/>
        </w:rPr>
        <w:t>xxxxxx</w:t>
      </w:r>
      <w:r w:rsidR="001D205F" w:rsidRPr="001D205F">
        <w:rPr>
          <w:rFonts w:ascii="Times New Roman" w:hAnsi="Times New Roman" w:cs="Times New Roman"/>
        </w:rPr>
        <w:t xml:space="preserve">), bytem </w:t>
      </w:r>
      <w:bookmarkEnd w:id="2"/>
      <w:r w:rsidR="004009A2">
        <w:rPr>
          <w:rFonts w:ascii="Times New Roman" w:hAnsi="Times New Roman" w:cs="Times New Roman"/>
        </w:rPr>
        <w:t>xxxxxxxxxxxxxxxxx</w:t>
      </w:r>
      <w:r w:rsidR="001D205F" w:rsidRPr="001D205F">
        <w:rPr>
          <w:rFonts w:ascii="Times New Roman" w:hAnsi="Times New Roman" w:cs="Times New Roman"/>
        </w:rPr>
        <w:t>; cena vychází ze Směrnice města o prodeji pozemků, jedná se o druh pozemky v katastru nemovitostí vedené jako zastavěné plochy a nádvoří</w:t>
      </w:r>
    </w:p>
    <w:p w14:paraId="1CE0BF57" w14:textId="77777777" w:rsidR="004B0D18" w:rsidRDefault="004B0D18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60D13235" w14:textId="77777777" w:rsidR="008115A5" w:rsidRDefault="008115A5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0BEF73FD" w14:textId="77777777" w:rsidR="008115A5" w:rsidRDefault="008115A5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01D9134B" w14:textId="77777777" w:rsidR="008115A5" w:rsidRPr="007A62E1" w:rsidRDefault="008115A5" w:rsidP="003E32F9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55C2BE66" w14:textId="77777777" w:rsidR="00E714D3" w:rsidRPr="007A62E1" w:rsidRDefault="00E714D3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0E90BF1E" w14:textId="77777777" w:rsidR="004B0D18" w:rsidRPr="007A62E1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49922B04" w14:textId="77777777" w:rsidR="004B0D18" w:rsidRPr="007A62E1" w:rsidRDefault="004B0D18" w:rsidP="001C1505">
      <w:pPr>
        <w:pStyle w:val="Standard"/>
        <w:tabs>
          <w:tab w:val="left" w:pos="-141"/>
        </w:tabs>
        <w:ind w:left="284" w:hanging="425"/>
        <w:jc w:val="both"/>
        <w:rPr>
          <w:rFonts w:ascii="Times New Roman" w:hAnsi="Times New Roman" w:cs="Times New Roman"/>
        </w:rPr>
      </w:pPr>
    </w:p>
    <w:p w14:paraId="263EC4CA" w14:textId="77777777" w:rsidR="00BD788D" w:rsidRPr="007A62E1" w:rsidRDefault="00BD788D" w:rsidP="000D4A8F">
      <w:pPr>
        <w:pStyle w:val="Standard"/>
        <w:rPr>
          <w:rFonts w:ascii="Times New Roman" w:hAnsi="Times New Roman" w:cs="Times New Roman"/>
        </w:rPr>
      </w:pPr>
    </w:p>
    <w:p w14:paraId="0A72A405" w14:textId="77777777" w:rsidR="000D4A8F" w:rsidRPr="00D1127A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Ing. Petr Nový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Mgr. Eva Šimlová</w:t>
      </w:r>
    </w:p>
    <w:p w14:paraId="6B0B0F75" w14:textId="77777777" w:rsidR="000D4A8F" w:rsidRDefault="000D4A8F" w:rsidP="000D4A8F">
      <w:pPr>
        <w:pStyle w:val="Standard"/>
        <w:rPr>
          <w:rFonts w:ascii="Times New Roman" w:hAnsi="Times New Roman" w:cs="Times New Roman"/>
        </w:rPr>
      </w:pPr>
      <w:r w:rsidRPr="00D1127A">
        <w:rPr>
          <w:rFonts w:ascii="Times New Roman" w:hAnsi="Times New Roman" w:cs="Times New Roman"/>
        </w:rPr>
        <w:t>místostarosta</w:t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</w:r>
      <w:r w:rsidRPr="00D1127A">
        <w:rPr>
          <w:rFonts w:ascii="Times New Roman" w:hAnsi="Times New Roman" w:cs="Times New Roman"/>
        </w:rPr>
        <w:tab/>
        <w:t>starostka</w:t>
      </w:r>
    </w:p>
    <w:p w14:paraId="08832402" w14:textId="77777777" w:rsidR="00ED1859" w:rsidRDefault="00ED1859" w:rsidP="000D4A8F">
      <w:pPr>
        <w:pStyle w:val="Standard"/>
        <w:rPr>
          <w:rFonts w:ascii="Times New Roman" w:hAnsi="Times New Roman" w:cs="Times New Roman"/>
        </w:rPr>
      </w:pPr>
    </w:p>
    <w:sectPr w:rsidR="00ED185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FF01" w14:textId="77777777" w:rsidR="009D73CD" w:rsidRDefault="009D73CD">
      <w:pPr>
        <w:rPr>
          <w:rFonts w:hint="eastAsia"/>
        </w:rPr>
      </w:pPr>
      <w:r>
        <w:separator/>
      </w:r>
    </w:p>
  </w:endnote>
  <w:endnote w:type="continuationSeparator" w:id="0">
    <w:p w14:paraId="63625829" w14:textId="77777777" w:rsidR="009D73CD" w:rsidRDefault="009D73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A981" w14:textId="77777777" w:rsidR="009D73CD" w:rsidRDefault="009D73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A8B18B" w14:textId="77777777" w:rsidR="009D73CD" w:rsidRDefault="009D73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8FCD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82C2AFF"/>
    <w:multiLevelType w:val="hybridMultilevel"/>
    <w:tmpl w:val="7E7A6D76"/>
    <w:lvl w:ilvl="0" w:tplc="359C26EC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B69"/>
    <w:multiLevelType w:val="hybridMultilevel"/>
    <w:tmpl w:val="24E857B8"/>
    <w:lvl w:ilvl="0" w:tplc="40046236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6192"/>
    <w:multiLevelType w:val="hybridMultilevel"/>
    <w:tmpl w:val="B2760820"/>
    <w:lvl w:ilvl="0" w:tplc="4746B4CE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CCD"/>
    <w:multiLevelType w:val="hybridMultilevel"/>
    <w:tmpl w:val="BD84E6CA"/>
    <w:lvl w:ilvl="0" w:tplc="5AFA8DB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EC5"/>
    <w:multiLevelType w:val="hybridMultilevel"/>
    <w:tmpl w:val="7B167B24"/>
    <w:lvl w:ilvl="0" w:tplc="DBDCFEEE">
      <w:start w:val="533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7" w15:restartNumberingAfterBreak="0">
    <w:nsid w:val="23831C81"/>
    <w:multiLevelType w:val="hybridMultilevel"/>
    <w:tmpl w:val="2B1422A8"/>
    <w:lvl w:ilvl="0" w:tplc="5FE671FC">
      <w:start w:val="76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62CC"/>
    <w:multiLevelType w:val="hybridMultilevel"/>
    <w:tmpl w:val="535C7E06"/>
    <w:lvl w:ilvl="0" w:tplc="334660A6">
      <w:start w:val="3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56795"/>
    <w:multiLevelType w:val="hybridMultilevel"/>
    <w:tmpl w:val="222C73F0"/>
    <w:lvl w:ilvl="0" w:tplc="EAD24068">
      <w:start w:val="576"/>
      <w:numFmt w:val="bullet"/>
      <w:lvlText w:val="-"/>
      <w:lvlJc w:val="left"/>
      <w:pPr>
        <w:ind w:left="219" w:hanging="360"/>
      </w:pPr>
      <w:rPr>
        <w:rFonts w:ascii="Liberation Serif" w:eastAsia="NSimSun" w:hAnsi="Liberation Serif" w:cs="Lucida Sans" w:hint="default"/>
        <w:i/>
      </w:rPr>
    </w:lvl>
    <w:lvl w:ilvl="1" w:tplc="040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0" w15:restartNumberingAfterBreak="0">
    <w:nsid w:val="3495655C"/>
    <w:multiLevelType w:val="hybridMultilevel"/>
    <w:tmpl w:val="CB261A0A"/>
    <w:lvl w:ilvl="0" w:tplc="FF6090AE">
      <w:start w:val="87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C1577"/>
    <w:multiLevelType w:val="hybridMultilevel"/>
    <w:tmpl w:val="C2141BC4"/>
    <w:lvl w:ilvl="0" w:tplc="153268B0">
      <w:start w:val="82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7721"/>
    <w:multiLevelType w:val="hybridMultilevel"/>
    <w:tmpl w:val="14C42972"/>
    <w:lvl w:ilvl="0" w:tplc="78968D16">
      <w:start w:val="8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C32EBC"/>
    <w:multiLevelType w:val="multilevel"/>
    <w:tmpl w:val="4E4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F1376"/>
    <w:multiLevelType w:val="hybridMultilevel"/>
    <w:tmpl w:val="B1F0D2EC"/>
    <w:lvl w:ilvl="0" w:tplc="760E6978">
      <w:start w:val="443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6" w15:restartNumberingAfterBreak="0">
    <w:nsid w:val="47FA86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58124B"/>
    <w:multiLevelType w:val="hybridMultilevel"/>
    <w:tmpl w:val="FCF02D4C"/>
    <w:lvl w:ilvl="0" w:tplc="59349AD2">
      <w:start w:val="435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A9D0309"/>
    <w:multiLevelType w:val="hybridMultilevel"/>
    <w:tmpl w:val="4420F0E6"/>
    <w:lvl w:ilvl="0" w:tplc="4D0663BA">
      <w:start w:val="53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8540B"/>
    <w:multiLevelType w:val="hybridMultilevel"/>
    <w:tmpl w:val="BD121554"/>
    <w:lvl w:ilvl="0" w:tplc="BF3C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33DDA"/>
    <w:multiLevelType w:val="hybridMultilevel"/>
    <w:tmpl w:val="03B0CCFC"/>
    <w:lvl w:ilvl="0" w:tplc="B14C50F4">
      <w:start w:val="442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7BAB10DC"/>
    <w:multiLevelType w:val="hybridMultilevel"/>
    <w:tmpl w:val="BCE67732"/>
    <w:lvl w:ilvl="0" w:tplc="601684B0">
      <w:start w:val="80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AA3"/>
    <w:multiLevelType w:val="hybridMultilevel"/>
    <w:tmpl w:val="8926F694"/>
    <w:lvl w:ilvl="0" w:tplc="9B44EC72">
      <w:start w:val="435"/>
      <w:numFmt w:val="bullet"/>
      <w:lvlText w:val="-"/>
      <w:lvlJc w:val="left"/>
      <w:pPr>
        <w:ind w:left="639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3" w15:restartNumberingAfterBreak="0">
    <w:nsid w:val="7FE13468"/>
    <w:multiLevelType w:val="hybridMultilevel"/>
    <w:tmpl w:val="5F26AC12"/>
    <w:lvl w:ilvl="0" w:tplc="9C388498">
      <w:start w:val="386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09488">
    <w:abstractNumId w:val="7"/>
  </w:num>
  <w:num w:numId="2" w16cid:durableId="952252465">
    <w:abstractNumId w:val="21"/>
  </w:num>
  <w:num w:numId="3" w16cid:durableId="1803384491">
    <w:abstractNumId w:val="3"/>
  </w:num>
  <w:num w:numId="4" w16cid:durableId="1299603088">
    <w:abstractNumId w:val="11"/>
  </w:num>
  <w:num w:numId="5" w16cid:durableId="54395769">
    <w:abstractNumId w:val="12"/>
  </w:num>
  <w:num w:numId="6" w16cid:durableId="1803502420">
    <w:abstractNumId w:val="10"/>
  </w:num>
  <w:num w:numId="7" w16cid:durableId="939799714">
    <w:abstractNumId w:val="13"/>
  </w:num>
  <w:num w:numId="8" w16cid:durableId="1907834718">
    <w:abstractNumId w:val="5"/>
  </w:num>
  <w:num w:numId="9" w16cid:durableId="771434199">
    <w:abstractNumId w:val="16"/>
  </w:num>
  <w:num w:numId="10" w16cid:durableId="924150896">
    <w:abstractNumId w:val="0"/>
  </w:num>
  <w:num w:numId="11" w16cid:durableId="1671786053">
    <w:abstractNumId w:val="1"/>
  </w:num>
  <w:num w:numId="12" w16cid:durableId="1439989208">
    <w:abstractNumId w:val="8"/>
  </w:num>
  <w:num w:numId="13" w16cid:durableId="307394942">
    <w:abstractNumId w:val="4"/>
  </w:num>
  <w:num w:numId="14" w16cid:durableId="1873497530">
    <w:abstractNumId w:val="2"/>
  </w:num>
  <w:num w:numId="15" w16cid:durableId="1726634889">
    <w:abstractNumId w:val="23"/>
  </w:num>
  <w:num w:numId="16" w16cid:durableId="376249145">
    <w:abstractNumId w:val="14"/>
  </w:num>
  <w:num w:numId="17" w16cid:durableId="239173237">
    <w:abstractNumId w:val="17"/>
  </w:num>
  <w:num w:numId="18" w16cid:durableId="1322586114">
    <w:abstractNumId w:val="22"/>
  </w:num>
  <w:num w:numId="19" w16cid:durableId="1358041914">
    <w:abstractNumId w:val="20"/>
  </w:num>
  <w:num w:numId="20" w16cid:durableId="329523837">
    <w:abstractNumId w:val="15"/>
  </w:num>
  <w:num w:numId="21" w16cid:durableId="1487699234">
    <w:abstractNumId w:val="19"/>
  </w:num>
  <w:num w:numId="22" w16cid:durableId="1711345387">
    <w:abstractNumId w:val="6"/>
  </w:num>
  <w:num w:numId="23" w16cid:durableId="1796950278">
    <w:abstractNumId w:val="18"/>
  </w:num>
  <w:num w:numId="24" w16cid:durableId="187480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D"/>
    <w:rsid w:val="00000005"/>
    <w:rsid w:val="0000021C"/>
    <w:rsid w:val="00010013"/>
    <w:rsid w:val="000124D5"/>
    <w:rsid w:val="00016DA8"/>
    <w:rsid w:val="0002151A"/>
    <w:rsid w:val="00021641"/>
    <w:rsid w:val="00025179"/>
    <w:rsid w:val="00025F12"/>
    <w:rsid w:val="00026F5D"/>
    <w:rsid w:val="000513E8"/>
    <w:rsid w:val="00052939"/>
    <w:rsid w:val="0005310D"/>
    <w:rsid w:val="000606D6"/>
    <w:rsid w:val="0006155F"/>
    <w:rsid w:val="00070E43"/>
    <w:rsid w:val="0007251D"/>
    <w:rsid w:val="00073987"/>
    <w:rsid w:val="00082BEE"/>
    <w:rsid w:val="0008447D"/>
    <w:rsid w:val="000865BB"/>
    <w:rsid w:val="0009242D"/>
    <w:rsid w:val="00092F61"/>
    <w:rsid w:val="00093FE2"/>
    <w:rsid w:val="000944BF"/>
    <w:rsid w:val="000A121A"/>
    <w:rsid w:val="000A475B"/>
    <w:rsid w:val="000A477A"/>
    <w:rsid w:val="000A63BD"/>
    <w:rsid w:val="000B0B9D"/>
    <w:rsid w:val="000B1B33"/>
    <w:rsid w:val="000B4913"/>
    <w:rsid w:val="000B6257"/>
    <w:rsid w:val="000B7C2D"/>
    <w:rsid w:val="000C20B6"/>
    <w:rsid w:val="000C430D"/>
    <w:rsid w:val="000C647F"/>
    <w:rsid w:val="000D351A"/>
    <w:rsid w:val="000D4A8F"/>
    <w:rsid w:val="000D6329"/>
    <w:rsid w:val="000D7AB1"/>
    <w:rsid w:val="000E2278"/>
    <w:rsid w:val="000F0A95"/>
    <w:rsid w:val="000F4166"/>
    <w:rsid w:val="000F4663"/>
    <w:rsid w:val="000F47C8"/>
    <w:rsid w:val="000F4F8C"/>
    <w:rsid w:val="000F7A14"/>
    <w:rsid w:val="00100DF0"/>
    <w:rsid w:val="00102C50"/>
    <w:rsid w:val="001062DB"/>
    <w:rsid w:val="00106CB7"/>
    <w:rsid w:val="0011480F"/>
    <w:rsid w:val="0011581F"/>
    <w:rsid w:val="00123C07"/>
    <w:rsid w:val="00124836"/>
    <w:rsid w:val="001324D4"/>
    <w:rsid w:val="0013269B"/>
    <w:rsid w:val="0014149B"/>
    <w:rsid w:val="0014257B"/>
    <w:rsid w:val="00145739"/>
    <w:rsid w:val="0014644B"/>
    <w:rsid w:val="00146BB8"/>
    <w:rsid w:val="00150B1C"/>
    <w:rsid w:val="0015312C"/>
    <w:rsid w:val="00155918"/>
    <w:rsid w:val="00157DE6"/>
    <w:rsid w:val="00162EAE"/>
    <w:rsid w:val="0016528B"/>
    <w:rsid w:val="00165728"/>
    <w:rsid w:val="001661D4"/>
    <w:rsid w:val="0017009A"/>
    <w:rsid w:val="0017145F"/>
    <w:rsid w:val="0018388F"/>
    <w:rsid w:val="00185B60"/>
    <w:rsid w:val="00187B15"/>
    <w:rsid w:val="00190726"/>
    <w:rsid w:val="00190A8B"/>
    <w:rsid w:val="00192DCC"/>
    <w:rsid w:val="00194D3E"/>
    <w:rsid w:val="001953AF"/>
    <w:rsid w:val="001A66D0"/>
    <w:rsid w:val="001A6CFF"/>
    <w:rsid w:val="001A754B"/>
    <w:rsid w:val="001B3BA5"/>
    <w:rsid w:val="001B4B49"/>
    <w:rsid w:val="001C1505"/>
    <w:rsid w:val="001D205F"/>
    <w:rsid w:val="001D2284"/>
    <w:rsid w:val="001D3D0B"/>
    <w:rsid w:val="001D4F26"/>
    <w:rsid w:val="001D62E8"/>
    <w:rsid w:val="001D6BBF"/>
    <w:rsid w:val="001D7989"/>
    <w:rsid w:val="001E6443"/>
    <w:rsid w:val="001F0AE5"/>
    <w:rsid w:val="001F0C1E"/>
    <w:rsid w:val="001F2957"/>
    <w:rsid w:val="001F717B"/>
    <w:rsid w:val="001F7380"/>
    <w:rsid w:val="002007FB"/>
    <w:rsid w:val="00201C98"/>
    <w:rsid w:val="002025C3"/>
    <w:rsid w:val="002046E6"/>
    <w:rsid w:val="002077D1"/>
    <w:rsid w:val="00213EF4"/>
    <w:rsid w:val="00214235"/>
    <w:rsid w:val="00220AF7"/>
    <w:rsid w:val="002233F6"/>
    <w:rsid w:val="0022340F"/>
    <w:rsid w:val="0022454E"/>
    <w:rsid w:val="00225AC8"/>
    <w:rsid w:val="00226697"/>
    <w:rsid w:val="00236140"/>
    <w:rsid w:val="0024333C"/>
    <w:rsid w:val="00247630"/>
    <w:rsid w:val="00251BEE"/>
    <w:rsid w:val="00252726"/>
    <w:rsid w:val="00253A18"/>
    <w:rsid w:val="00255517"/>
    <w:rsid w:val="00257AFF"/>
    <w:rsid w:val="00266742"/>
    <w:rsid w:val="002668C7"/>
    <w:rsid w:val="00267559"/>
    <w:rsid w:val="002704D3"/>
    <w:rsid w:val="0027186A"/>
    <w:rsid w:val="00276A2A"/>
    <w:rsid w:val="0028189C"/>
    <w:rsid w:val="00281B8E"/>
    <w:rsid w:val="002840F7"/>
    <w:rsid w:val="0028526C"/>
    <w:rsid w:val="002862B8"/>
    <w:rsid w:val="002869FE"/>
    <w:rsid w:val="0029109B"/>
    <w:rsid w:val="00293480"/>
    <w:rsid w:val="002A0083"/>
    <w:rsid w:val="002A239D"/>
    <w:rsid w:val="002A4107"/>
    <w:rsid w:val="002A584D"/>
    <w:rsid w:val="002A71AC"/>
    <w:rsid w:val="002B24ED"/>
    <w:rsid w:val="002B33C3"/>
    <w:rsid w:val="002B3EDA"/>
    <w:rsid w:val="002B6ABF"/>
    <w:rsid w:val="002C30C4"/>
    <w:rsid w:val="002C3D4C"/>
    <w:rsid w:val="002C3DFF"/>
    <w:rsid w:val="002C5D8C"/>
    <w:rsid w:val="002D699A"/>
    <w:rsid w:val="002E0A1E"/>
    <w:rsid w:val="002E47F1"/>
    <w:rsid w:val="002E78FA"/>
    <w:rsid w:val="002F25D8"/>
    <w:rsid w:val="002F51E8"/>
    <w:rsid w:val="002F7A94"/>
    <w:rsid w:val="00303704"/>
    <w:rsid w:val="00306AC6"/>
    <w:rsid w:val="00310FF0"/>
    <w:rsid w:val="00311C6B"/>
    <w:rsid w:val="00313211"/>
    <w:rsid w:val="00315B00"/>
    <w:rsid w:val="0031617F"/>
    <w:rsid w:val="00316FC0"/>
    <w:rsid w:val="00321D72"/>
    <w:rsid w:val="00322752"/>
    <w:rsid w:val="00325C6E"/>
    <w:rsid w:val="00325CEE"/>
    <w:rsid w:val="00327E33"/>
    <w:rsid w:val="003378AB"/>
    <w:rsid w:val="00337F40"/>
    <w:rsid w:val="00343F13"/>
    <w:rsid w:val="00345484"/>
    <w:rsid w:val="00347215"/>
    <w:rsid w:val="00347B0B"/>
    <w:rsid w:val="00350041"/>
    <w:rsid w:val="00351E76"/>
    <w:rsid w:val="003536B4"/>
    <w:rsid w:val="00370F75"/>
    <w:rsid w:val="003739CD"/>
    <w:rsid w:val="00383FC4"/>
    <w:rsid w:val="0038764F"/>
    <w:rsid w:val="00390800"/>
    <w:rsid w:val="00391231"/>
    <w:rsid w:val="00392012"/>
    <w:rsid w:val="003921A2"/>
    <w:rsid w:val="00393F22"/>
    <w:rsid w:val="003A29AB"/>
    <w:rsid w:val="003A64BB"/>
    <w:rsid w:val="003A7C74"/>
    <w:rsid w:val="003B0210"/>
    <w:rsid w:val="003B0589"/>
    <w:rsid w:val="003B0DF5"/>
    <w:rsid w:val="003B1F7C"/>
    <w:rsid w:val="003C0732"/>
    <w:rsid w:val="003C2BE8"/>
    <w:rsid w:val="003D20DA"/>
    <w:rsid w:val="003D41CE"/>
    <w:rsid w:val="003D7B59"/>
    <w:rsid w:val="003E32F9"/>
    <w:rsid w:val="003F0CE7"/>
    <w:rsid w:val="003F3F9D"/>
    <w:rsid w:val="003F6A29"/>
    <w:rsid w:val="003F7841"/>
    <w:rsid w:val="0040033F"/>
    <w:rsid w:val="004009A2"/>
    <w:rsid w:val="00402BBA"/>
    <w:rsid w:val="00404B41"/>
    <w:rsid w:val="00405FBC"/>
    <w:rsid w:val="0041167A"/>
    <w:rsid w:val="00414576"/>
    <w:rsid w:val="00415626"/>
    <w:rsid w:val="00421AE2"/>
    <w:rsid w:val="00426293"/>
    <w:rsid w:val="00427E7C"/>
    <w:rsid w:val="00431E95"/>
    <w:rsid w:val="004334A4"/>
    <w:rsid w:val="00434B8F"/>
    <w:rsid w:val="00443F5B"/>
    <w:rsid w:val="004457CC"/>
    <w:rsid w:val="00453407"/>
    <w:rsid w:val="00453775"/>
    <w:rsid w:val="00455F42"/>
    <w:rsid w:val="00460EB1"/>
    <w:rsid w:val="00464976"/>
    <w:rsid w:val="00465098"/>
    <w:rsid w:val="00473EEA"/>
    <w:rsid w:val="004744B4"/>
    <w:rsid w:val="00487352"/>
    <w:rsid w:val="0049022A"/>
    <w:rsid w:val="00492EC1"/>
    <w:rsid w:val="00494267"/>
    <w:rsid w:val="00495224"/>
    <w:rsid w:val="004A0A41"/>
    <w:rsid w:val="004A118F"/>
    <w:rsid w:val="004A161F"/>
    <w:rsid w:val="004A2160"/>
    <w:rsid w:val="004A3489"/>
    <w:rsid w:val="004A72DD"/>
    <w:rsid w:val="004B0388"/>
    <w:rsid w:val="004B0798"/>
    <w:rsid w:val="004B0D18"/>
    <w:rsid w:val="004B2E03"/>
    <w:rsid w:val="004B704A"/>
    <w:rsid w:val="004C407A"/>
    <w:rsid w:val="004C556B"/>
    <w:rsid w:val="004C5DBD"/>
    <w:rsid w:val="004D125D"/>
    <w:rsid w:val="004D3D99"/>
    <w:rsid w:val="004D730B"/>
    <w:rsid w:val="004E2ACA"/>
    <w:rsid w:val="004E75EF"/>
    <w:rsid w:val="004F662A"/>
    <w:rsid w:val="004F79EA"/>
    <w:rsid w:val="00500B73"/>
    <w:rsid w:val="005033BA"/>
    <w:rsid w:val="00503809"/>
    <w:rsid w:val="00507CFD"/>
    <w:rsid w:val="00510DDF"/>
    <w:rsid w:val="00512F1F"/>
    <w:rsid w:val="0051398E"/>
    <w:rsid w:val="00514E19"/>
    <w:rsid w:val="00523E1A"/>
    <w:rsid w:val="00525493"/>
    <w:rsid w:val="00530A11"/>
    <w:rsid w:val="00531E66"/>
    <w:rsid w:val="005407E0"/>
    <w:rsid w:val="00541610"/>
    <w:rsid w:val="00545AC3"/>
    <w:rsid w:val="00560366"/>
    <w:rsid w:val="00563783"/>
    <w:rsid w:val="0056789C"/>
    <w:rsid w:val="00570D23"/>
    <w:rsid w:val="00575E29"/>
    <w:rsid w:val="00576F99"/>
    <w:rsid w:val="00583070"/>
    <w:rsid w:val="00583C30"/>
    <w:rsid w:val="005851AA"/>
    <w:rsid w:val="005862AC"/>
    <w:rsid w:val="00586693"/>
    <w:rsid w:val="00586F70"/>
    <w:rsid w:val="00590EEF"/>
    <w:rsid w:val="00591A2C"/>
    <w:rsid w:val="00596C30"/>
    <w:rsid w:val="005A0FC2"/>
    <w:rsid w:val="005A2CB4"/>
    <w:rsid w:val="005A378B"/>
    <w:rsid w:val="005A50CC"/>
    <w:rsid w:val="005A702E"/>
    <w:rsid w:val="005B1503"/>
    <w:rsid w:val="005B1DAD"/>
    <w:rsid w:val="005B21C1"/>
    <w:rsid w:val="005B23BC"/>
    <w:rsid w:val="005B2B28"/>
    <w:rsid w:val="005B652B"/>
    <w:rsid w:val="005B7062"/>
    <w:rsid w:val="005B73B0"/>
    <w:rsid w:val="005B7448"/>
    <w:rsid w:val="005C00D1"/>
    <w:rsid w:val="005C0848"/>
    <w:rsid w:val="005C28D1"/>
    <w:rsid w:val="005C29B5"/>
    <w:rsid w:val="005C41EF"/>
    <w:rsid w:val="005C797A"/>
    <w:rsid w:val="005D12E2"/>
    <w:rsid w:val="005D344A"/>
    <w:rsid w:val="005D3A89"/>
    <w:rsid w:val="005E16D4"/>
    <w:rsid w:val="005E389E"/>
    <w:rsid w:val="005E5EC5"/>
    <w:rsid w:val="005E7603"/>
    <w:rsid w:val="005F2401"/>
    <w:rsid w:val="005F2850"/>
    <w:rsid w:val="005F30EF"/>
    <w:rsid w:val="005F6492"/>
    <w:rsid w:val="00605892"/>
    <w:rsid w:val="00612D57"/>
    <w:rsid w:val="00616FC3"/>
    <w:rsid w:val="00622A60"/>
    <w:rsid w:val="006312FD"/>
    <w:rsid w:val="0063151D"/>
    <w:rsid w:val="00637FEC"/>
    <w:rsid w:val="00646F5A"/>
    <w:rsid w:val="00650780"/>
    <w:rsid w:val="00650B1F"/>
    <w:rsid w:val="00653BAF"/>
    <w:rsid w:val="0065513F"/>
    <w:rsid w:val="0065524D"/>
    <w:rsid w:val="0065537A"/>
    <w:rsid w:val="00655E70"/>
    <w:rsid w:val="00656563"/>
    <w:rsid w:val="00657D45"/>
    <w:rsid w:val="0066772C"/>
    <w:rsid w:val="00667E0F"/>
    <w:rsid w:val="00671991"/>
    <w:rsid w:val="00673DD4"/>
    <w:rsid w:val="00674432"/>
    <w:rsid w:val="00677135"/>
    <w:rsid w:val="00681BC7"/>
    <w:rsid w:val="00682E01"/>
    <w:rsid w:val="0068324B"/>
    <w:rsid w:val="0068392D"/>
    <w:rsid w:val="00683EDE"/>
    <w:rsid w:val="00693439"/>
    <w:rsid w:val="006A0656"/>
    <w:rsid w:val="006A5B77"/>
    <w:rsid w:val="006A6DB6"/>
    <w:rsid w:val="006B0600"/>
    <w:rsid w:val="006B1871"/>
    <w:rsid w:val="006B23BA"/>
    <w:rsid w:val="006B4BEA"/>
    <w:rsid w:val="006B5224"/>
    <w:rsid w:val="006B5BB1"/>
    <w:rsid w:val="006C0895"/>
    <w:rsid w:val="006C39B7"/>
    <w:rsid w:val="006D1951"/>
    <w:rsid w:val="006D452C"/>
    <w:rsid w:val="006D6323"/>
    <w:rsid w:val="006E06E5"/>
    <w:rsid w:val="006E144A"/>
    <w:rsid w:val="006E4424"/>
    <w:rsid w:val="006F1FBD"/>
    <w:rsid w:val="006F25F0"/>
    <w:rsid w:val="006F406E"/>
    <w:rsid w:val="006F476B"/>
    <w:rsid w:val="007167E4"/>
    <w:rsid w:val="00717005"/>
    <w:rsid w:val="007227C5"/>
    <w:rsid w:val="00722879"/>
    <w:rsid w:val="00726B95"/>
    <w:rsid w:val="00731963"/>
    <w:rsid w:val="007323B9"/>
    <w:rsid w:val="00734EA8"/>
    <w:rsid w:val="00735D54"/>
    <w:rsid w:val="007406AD"/>
    <w:rsid w:val="0074453F"/>
    <w:rsid w:val="00746CFE"/>
    <w:rsid w:val="00751159"/>
    <w:rsid w:val="0075700A"/>
    <w:rsid w:val="007603BB"/>
    <w:rsid w:val="00762362"/>
    <w:rsid w:val="00762C27"/>
    <w:rsid w:val="00764DCE"/>
    <w:rsid w:val="00765441"/>
    <w:rsid w:val="007668B4"/>
    <w:rsid w:val="00766A39"/>
    <w:rsid w:val="00766B32"/>
    <w:rsid w:val="0077595D"/>
    <w:rsid w:val="00777A42"/>
    <w:rsid w:val="00780C9D"/>
    <w:rsid w:val="0078183C"/>
    <w:rsid w:val="0078186A"/>
    <w:rsid w:val="007860D9"/>
    <w:rsid w:val="007911DE"/>
    <w:rsid w:val="007934D9"/>
    <w:rsid w:val="007938F2"/>
    <w:rsid w:val="007945BD"/>
    <w:rsid w:val="00796213"/>
    <w:rsid w:val="007A2559"/>
    <w:rsid w:val="007A62E1"/>
    <w:rsid w:val="007B05F7"/>
    <w:rsid w:val="007B4435"/>
    <w:rsid w:val="007B55A6"/>
    <w:rsid w:val="007B5F97"/>
    <w:rsid w:val="007C0271"/>
    <w:rsid w:val="007D1E78"/>
    <w:rsid w:val="007D2324"/>
    <w:rsid w:val="007D7BD1"/>
    <w:rsid w:val="007E2FF4"/>
    <w:rsid w:val="007E589B"/>
    <w:rsid w:val="007F1664"/>
    <w:rsid w:val="007F222C"/>
    <w:rsid w:val="007F6C93"/>
    <w:rsid w:val="00803214"/>
    <w:rsid w:val="00803B5C"/>
    <w:rsid w:val="00803C7F"/>
    <w:rsid w:val="0080770C"/>
    <w:rsid w:val="008115A5"/>
    <w:rsid w:val="0081404C"/>
    <w:rsid w:val="00816342"/>
    <w:rsid w:val="00817E7B"/>
    <w:rsid w:val="0082043D"/>
    <w:rsid w:val="00822E0E"/>
    <w:rsid w:val="008233A0"/>
    <w:rsid w:val="00830047"/>
    <w:rsid w:val="00831136"/>
    <w:rsid w:val="00833595"/>
    <w:rsid w:val="00833A37"/>
    <w:rsid w:val="00834B79"/>
    <w:rsid w:val="00834CAB"/>
    <w:rsid w:val="008353AD"/>
    <w:rsid w:val="00840C95"/>
    <w:rsid w:val="00841FEB"/>
    <w:rsid w:val="00843E0D"/>
    <w:rsid w:val="00846357"/>
    <w:rsid w:val="00850386"/>
    <w:rsid w:val="00851D35"/>
    <w:rsid w:val="00853B62"/>
    <w:rsid w:val="00854FF1"/>
    <w:rsid w:val="00856649"/>
    <w:rsid w:val="0085673B"/>
    <w:rsid w:val="008568DF"/>
    <w:rsid w:val="00861883"/>
    <w:rsid w:val="00865A14"/>
    <w:rsid w:val="0087092F"/>
    <w:rsid w:val="00871389"/>
    <w:rsid w:val="00885F82"/>
    <w:rsid w:val="00890EE5"/>
    <w:rsid w:val="00891507"/>
    <w:rsid w:val="008922B7"/>
    <w:rsid w:val="0089352E"/>
    <w:rsid w:val="008A3D9E"/>
    <w:rsid w:val="008A778B"/>
    <w:rsid w:val="008B1DD4"/>
    <w:rsid w:val="008B3F48"/>
    <w:rsid w:val="008C4D3C"/>
    <w:rsid w:val="008D105B"/>
    <w:rsid w:val="008D5049"/>
    <w:rsid w:val="008D72C4"/>
    <w:rsid w:val="008E0AD5"/>
    <w:rsid w:val="008E3AB0"/>
    <w:rsid w:val="008E4779"/>
    <w:rsid w:val="008E4D34"/>
    <w:rsid w:val="008E5DAF"/>
    <w:rsid w:val="008E6C01"/>
    <w:rsid w:val="008E78DE"/>
    <w:rsid w:val="008F0EC1"/>
    <w:rsid w:val="008F68B9"/>
    <w:rsid w:val="00900D91"/>
    <w:rsid w:val="009011FB"/>
    <w:rsid w:val="00901D05"/>
    <w:rsid w:val="00903903"/>
    <w:rsid w:val="00905473"/>
    <w:rsid w:val="00906886"/>
    <w:rsid w:val="009104C1"/>
    <w:rsid w:val="00910792"/>
    <w:rsid w:val="00914FAE"/>
    <w:rsid w:val="0091713D"/>
    <w:rsid w:val="00922EEB"/>
    <w:rsid w:val="00923D73"/>
    <w:rsid w:val="00931B85"/>
    <w:rsid w:val="00932BB6"/>
    <w:rsid w:val="00934423"/>
    <w:rsid w:val="00937ACB"/>
    <w:rsid w:val="00944168"/>
    <w:rsid w:val="00946F2E"/>
    <w:rsid w:val="009515C2"/>
    <w:rsid w:val="00954467"/>
    <w:rsid w:val="00954DE0"/>
    <w:rsid w:val="00956818"/>
    <w:rsid w:val="009657CB"/>
    <w:rsid w:val="00967F67"/>
    <w:rsid w:val="00973660"/>
    <w:rsid w:val="00980868"/>
    <w:rsid w:val="00981449"/>
    <w:rsid w:val="0098411E"/>
    <w:rsid w:val="00987F44"/>
    <w:rsid w:val="00992E3F"/>
    <w:rsid w:val="00992F16"/>
    <w:rsid w:val="009932DA"/>
    <w:rsid w:val="00994D86"/>
    <w:rsid w:val="0099590A"/>
    <w:rsid w:val="00996CAE"/>
    <w:rsid w:val="009A178C"/>
    <w:rsid w:val="009A5DC9"/>
    <w:rsid w:val="009A671C"/>
    <w:rsid w:val="009B23C3"/>
    <w:rsid w:val="009B54B2"/>
    <w:rsid w:val="009B7F27"/>
    <w:rsid w:val="009C070A"/>
    <w:rsid w:val="009C432E"/>
    <w:rsid w:val="009C546F"/>
    <w:rsid w:val="009D37EA"/>
    <w:rsid w:val="009D43DA"/>
    <w:rsid w:val="009D73CD"/>
    <w:rsid w:val="009D7DF2"/>
    <w:rsid w:val="009E30FB"/>
    <w:rsid w:val="009E6F60"/>
    <w:rsid w:val="009E74A7"/>
    <w:rsid w:val="009F1B02"/>
    <w:rsid w:val="009F7FBB"/>
    <w:rsid w:val="00A05D33"/>
    <w:rsid w:val="00A07366"/>
    <w:rsid w:val="00A07FE4"/>
    <w:rsid w:val="00A112B2"/>
    <w:rsid w:val="00A1332B"/>
    <w:rsid w:val="00A151EA"/>
    <w:rsid w:val="00A20287"/>
    <w:rsid w:val="00A2381D"/>
    <w:rsid w:val="00A23B91"/>
    <w:rsid w:val="00A24B67"/>
    <w:rsid w:val="00A266B7"/>
    <w:rsid w:val="00A31B10"/>
    <w:rsid w:val="00A364FD"/>
    <w:rsid w:val="00A3654B"/>
    <w:rsid w:val="00A3777B"/>
    <w:rsid w:val="00A4190B"/>
    <w:rsid w:val="00A422B4"/>
    <w:rsid w:val="00A44188"/>
    <w:rsid w:val="00A446F9"/>
    <w:rsid w:val="00A45AF0"/>
    <w:rsid w:val="00A553F8"/>
    <w:rsid w:val="00A55E46"/>
    <w:rsid w:val="00A56F08"/>
    <w:rsid w:val="00A57B53"/>
    <w:rsid w:val="00A57EBD"/>
    <w:rsid w:val="00A62D05"/>
    <w:rsid w:val="00A72BC8"/>
    <w:rsid w:val="00A773D7"/>
    <w:rsid w:val="00A802E1"/>
    <w:rsid w:val="00A80EDB"/>
    <w:rsid w:val="00A82046"/>
    <w:rsid w:val="00A85D90"/>
    <w:rsid w:val="00A9189B"/>
    <w:rsid w:val="00A94810"/>
    <w:rsid w:val="00A94FF0"/>
    <w:rsid w:val="00A95A69"/>
    <w:rsid w:val="00AB4584"/>
    <w:rsid w:val="00AB6455"/>
    <w:rsid w:val="00AC1014"/>
    <w:rsid w:val="00AC3B8B"/>
    <w:rsid w:val="00AC560E"/>
    <w:rsid w:val="00AD0FAE"/>
    <w:rsid w:val="00AD13EB"/>
    <w:rsid w:val="00AD27F4"/>
    <w:rsid w:val="00AD32C9"/>
    <w:rsid w:val="00AD5749"/>
    <w:rsid w:val="00AD61DE"/>
    <w:rsid w:val="00AD6C8C"/>
    <w:rsid w:val="00AE3024"/>
    <w:rsid w:val="00AE5B5F"/>
    <w:rsid w:val="00AF05AC"/>
    <w:rsid w:val="00AF192C"/>
    <w:rsid w:val="00AF4006"/>
    <w:rsid w:val="00AF51A0"/>
    <w:rsid w:val="00AF5D42"/>
    <w:rsid w:val="00B00897"/>
    <w:rsid w:val="00B014E9"/>
    <w:rsid w:val="00B03CC9"/>
    <w:rsid w:val="00B07751"/>
    <w:rsid w:val="00B17676"/>
    <w:rsid w:val="00B21328"/>
    <w:rsid w:val="00B3241E"/>
    <w:rsid w:val="00B41775"/>
    <w:rsid w:val="00B424BA"/>
    <w:rsid w:val="00B44262"/>
    <w:rsid w:val="00B4672E"/>
    <w:rsid w:val="00B54F6C"/>
    <w:rsid w:val="00B5536E"/>
    <w:rsid w:val="00B56187"/>
    <w:rsid w:val="00B5669D"/>
    <w:rsid w:val="00B57625"/>
    <w:rsid w:val="00B57DD8"/>
    <w:rsid w:val="00B702A3"/>
    <w:rsid w:val="00B70F11"/>
    <w:rsid w:val="00B7468B"/>
    <w:rsid w:val="00B74976"/>
    <w:rsid w:val="00B74C0B"/>
    <w:rsid w:val="00B757B3"/>
    <w:rsid w:val="00B75FAA"/>
    <w:rsid w:val="00B80CED"/>
    <w:rsid w:val="00B843E9"/>
    <w:rsid w:val="00B875EF"/>
    <w:rsid w:val="00B90B7B"/>
    <w:rsid w:val="00B91697"/>
    <w:rsid w:val="00B94E91"/>
    <w:rsid w:val="00B95107"/>
    <w:rsid w:val="00BA65A8"/>
    <w:rsid w:val="00BB23F4"/>
    <w:rsid w:val="00BB5B60"/>
    <w:rsid w:val="00BB7BB1"/>
    <w:rsid w:val="00BC4B5A"/>
    <w:rsid w:val="00BC72C6"/>
    <w:rsid w:val="00BC7B3C"/>
    <w:rsid w:val="00BD29E2"/>
    <w:rsid w:val="00BD614E"/>
    <w:rsid w:val="00BD788D"/>
    <w:rsid w:val="00BE1288"/>
    <w:rsid w:val="00BE1C3A"/>
    <w:rsid w:val="00BF1E8C"/>
    <w:rsid w:val="00BF4098"/>
    <w:rsid w:val="00BF5FF6"/>
    <w:rsid w:val="00BF6385"/>
    <w:rsid w:val="00C00C9D"/>
    <w:rsid w:val="00C0326D"/>
    <w:rsid w:val="00C042D0"/>
    <w:rsid w:val="00C0518C"/>
    <w:rsid w:val="00C10709"/>
    <w:rsid w:val="00C16575"/>
    <w:rsid w:val="00C2351C"/>
    <w:rsid w:val="00C302A5"/>
    <w:rsid w:val="00C311CB"/>
    <w:rsid w:val="00C33CC6"/>
    <w:rsid w:val="00C341F4"/>
    <w:rsid w:val="00C357E3"/>
    <w:rsid w:val="00C40EBF"/>
    <w:rsid w:val="00C4300D"/>
    <w:rsid w:val="00C4649D"/>
    <w:rsid w:val="00C53617"/>
    <w:rsid w:val="00C6119B"/>
    <w:rsid w:val="00C62720"/>
    <w:rsid w:val="00C67C01"/>
    <w:rsid w:val="00C72F14"/>
    <w:rsid w:val="00C73677"/>
    <w:rsid w:val="00C76E58"/>
    <w:rsid w:val="00C8336A"/>
    <w:rsid w:val="00C856D4"/>
    <w:rsid w:val="00C86F82"/>
    <w:rsid w:val="00C87680"/>
    <w:rsid w:val="00C95689"/>
    <w:rsid w:val="00C97666"/>
    <w:rsid w:val="00CA18CC"/>
    <w:rsid w:val="00CA1BD6"/>
    <w:rsid w:val="00CA45B3"/>
    <w:rsid w:val="00CA4C89"/>
    <w:rsid w:val="00CA5410"/>
    <w:rsid w:val="00CB1666"/>
    <w:rsid w:val="00CB23FE"/>
    <w:rsid w:val="00CB2A05"/>
    <w:rsid w:val="00CB4D50"/>
    <w:rsid w:val="00CB58FE"/>
    <w:rsid w:val="00CC03F1"/>
    <w:rsid w:val="00CC1525"/>
    <w:rsid w:val="00CC18D3"/>
    <w:rsid w:val="00CC3799"/>
    <w:rsid w:val="00CC4FC1"/>
    <w:rsid w:val="00CD3A36"/>
    <w:rsid w:val="00CD7843"/>
    <w:rsid w:val="00CE0546"/>
    <w:rsid w:val="00CF21DC"/>
    <w:rsid w:val="00CF4531"/>
    <w:rsid w:val="00CF4746"/>
    <w:rsid w:val="00D0422C"/>
    <w:rsid w:val="00D1127A"/>
    <w:rsid w:val="00D134F4"/>
    <w:rsid w:val="00D14A1B"/>
    <w:rsid w:val="00D14ABD"/>
    <w:rsid w:val="00D17138"/>
    <w:rsid w:val="00D21850"/>
    <w:rsid w:val="00D2337F"/>
    <w:rsid w:val="00D3415B"/>
    <w:rsid w:val="00D40BCF"/>
    <w:rsid w:val="00D448B8"/>
    <w:rsid w:val="00D5515C"/>
    <w:rsid w:val="00D60BED"/>
    <w:rsid w:val="00D61A91"/>
    <w:rsid w:val="00D639C9"/>
    <w:rsid w:val="00D65110"/>
    <w:rsid w:val="00D75969"/>
    <w:rsid w:val="00D7694A"/>
    <w:rsid w:val="00D82A66"/>
    <w:rsid w:val="00D91410"/>
    <w:rsid w:val="00D930C0"/>
    <w:rsid w:val="00DA1A4D"/>
    <w:rsid w:val="00DA2088"/>
    <w:rsid w:val="00DA33DD"/>
    <w:rsid w:val="00DA4713"/>
    <w:rsid w:val="00DB14AA"/>
    <w:rsid w:val="00DB237D"/>
    <w:rsid w:val="00DB520E"/>
    <w:rsid w:val="00DB6D9B"/>
    <w:rsid w:val="00DC0404"/>
    <w:rsid w:val="00DC25B5"/>
    <w:rsid w:val="00DC3140"/>
    <w:rsid w:val="00DC4FCE"/>
    <w:rsid w:val="00DC575F"/>
    <w:rsid w:val="00DD0368"/>
    <w:rsid w:val="00DD3A45"/>
    <w:rsid w:val="00DD6725"/>
    <w:rsid w:val="00DD7CFD"/>
    <w:rsid w:val="00DE1C87"/>
    <w:rsid w:val="00DE1CBA"/>
    <w:rsid w:val="00DE3502"/>
    <w:rsid w:val="00DE7D0A"/>
    <w:rsid w:val="00DF19DD"/>
    <w:rsid w:val="00DF3E49"/>
    <w:rsid w:val="00DF4FC6"/>
    <w:rsid w:val="00DF602C"/>
    <w:rsid w:val="00DF746D"/>
    <w:rsid w:val="00E014C3"/>
    <w:rsid w:val="00E0369B"/>
    <w:rsid w:val="00E04D35"/>
    <w:rsid w:val="00E058C2"/>
    <w:rsid w:val="00E06B0F"/>
    <w:rsid w:val="00E1288F"/>
    <w:rsid w:val="00E13628"/>
    <w:rsid w:val="00E153AB"/>
    <w:rsid w:val="00E1720C"/>
    <w:rsid w:val="00E2269F"/>
    <w:rsid w:val="00E26529"/>
    <w:rsid w:val="00E27DDD"/>
    <w:rsid w:val="00E312DB"/>
    <w:rsid w:val="00E3248E"/>
    <w:rsid w:val="00E346BD"/>
    <w:rsid w:val="00E35FDD"/>
    <w:rsid w:val="00E37B7D"/>
    <w:rsid w:val="00E44708"/>
    <w:rsid w:val="00E465A0"/>
    <w:rsid w:val="00E51D3D"/>
    <w:rsid w:val="00E523AA"/>
    <w:rsid w:val="00E63A2B"/>
    <w:rsid w:val="00E66230"/>
    <w:rsid w:val="00E662E1"/>
    <w:rsid w:val="00E714D3"/>
    <w:rsid w:val="00E723E0"/>
    <w:rsid w:val="00E72987"/>
    <w:rsid w:val="00E73E0E"/>
    <w:rsid w:val="00E74E63"/>
    <w:rsid w:val="00E825DF"/>
    <w:rsid w:val="00E826A3"/>
    <w:rsid w:val="00E9342A"/>
    <w:rsid w:val="00EA30D9"/>
    <w:rsid w:val="00EA7818"/>
    <w:rsid w:val="00EB3127"/>
    <w:rsid w:val="00EB3425"/>
    <w:rsid w:val="00EB3475"/>
    <w:rsid w:val="00EB39FD"/>
    <w:rsid w:val="00EB5573"/>
    <w:rsid w:val="00EB7E18"/>
    <w:rsid w:val="00EC14E7"/>
    <w:rsid w:val="00EC1B5A"/>
    <w:rsid w:val="00EC2915"/>
    <w:rsid w:val="00EC44D8"/>
    <w:rsid w:val="00ED1061"/>
    <w:rsid w:val="00ED1859"/>
    <w:rsid w:val="00ED2510"/>
    <w:rsid w:val="00ED5E54"/>
    <w:rsid w:val="00ED5E67"/>
    <w:rsid w:val="00EE08A7"/>
    <w:rsid w:val="00EE134C"/>
    <w:rsid w:val="00EE4416"/>
    <w:rsid w:val="00EE5AA4"/>
    <w:rsid w:val="00EE5F77"/>
    <w:rsid w:val="00EF0133"/>
    <w:rsid w:val="00EF4682"/>
    <w:rsid w:val="00EF682B"/>
    <w:rsid w:val="00EF7CA9"/>
    <w:rsid w:val="00F014FE"/>
    <w:rsid w:val="00F0301E"/>
    <w:rsid w:val="00F07EBE"/>
    <w:rsid w:val="00F2031F"/>
    <w:rsid w:val="00F21BB2"/>
    <w:rsid w:val="00F22C17"/>
    <w:rsid w:val="00F23659"/>
    <w:rsid w:val="00F23D5B"/>
    <w:rsid w:val="00F25876"/>
    <w:rsid w:val="00F32088"/>
    <w:rsid w:val="00F334BE"/>
    <w:rsid w:val="00F33FCC"/>
    <w:rsid w:val="00F3496D"/>
    <w:rsid w:val="00F34ABE"/>
    <w:rsid w:val="00F35431"/>
    <w:rsid w:val="00F3784E"/>
    <w:rsid w:val="00F4030C"/>
    <w:rsid w:val="00F426B2"/>
    <w:rsid w:val="00F44F44"/>
    <w:rsid w:val="00F46991"/>
    <w:rsid w:val="00F478F7"/>
    <w:rsid w:val="00F53913"/>
    <w:rsid w:val="00F54C2C"/>
    <w:rsid w:val="00F61425"/>
    <w:rsid w:val="00F62850"/>
    <w:rsid w:val="00F63A83"/>
    <w:rsid w:val="00F63DEC"/>
    <w:rsid w:val="00F6743A"/>
    <w:rsid w:val="00F72AB1"/>
    <w:rsid w:val="00F730ED"/>
    <w:rsid w:val="00F75AE2"/>
    <w:rsid w:val="00F80A0D"/>
    <w:rsid w:val="00F82BFC"/>
    <w:rsid w:val="00F912C1"/>
    <w:rsid w:val="00F9405A"/>
    <w:rsid w:val="00FA3748"/>
    <w:rsid w:val="00FA46CD"/>
    <w:rsid w:val="00FA50A7"/>
    <w:rsid w:val="00FA7468"/>
    <w:rsid w:val="00FB2348"/>
    <w:rsid w:val="00FB3F54"/>
    <w:rsid w:val="00FB487F"/>
    <w:rsid w:val="00FB65D4"/>
    <w:rsid w:val="00FC2894"/>
    <w:rsid w:val="00FD5615"/>
    <w:rsid w:val="00FE1106"/>
    <w:rsid w:val="00FE4284"/>
    <w:rsid w:val="00FF0DA5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ln"/>
    <w:rsid w:val="00EB39F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Default">
    <w:name w:val="Default"/>
    <w:rsid w:val="000B7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D27F4"/>
    <w:rPr>
      <w:b/>
      <w:bCs/>
    </w:rPr>
  </w:style>
  <w:style w:type="character" w:customStyle="1" w:styleId="WW8Num1z0">
    <w:name w:val="WW8Num1z0"/>
    <w:rsid w:val="005B652B"/>
  </w:style>
  <w:style w:type="paragraph" w:styleId="Odstavecseseznamem">
    <w:name w:val="List Paragraph"/>
    <w:basedOn w:val="Normln"/>
    <w:uiPriority w:val="34"/>
    <w:qFormat/>
    <w:rsid w:val="00AB4584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02C5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102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02C50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2026-04-24T08:22:00Z</dcterms:created>
  <dcterms:modified xsi:type="dcterms:W3CDTF">2026-04-24T08:22:00Z</dcterms:modified>
</cp:coreProperties>
</file>