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42CA" w14:textId="77777777" w:rsidR="00B80CED" w:rsidRPr="00293480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USNESENÍ</w:t>
      </w:r>
    </w:p>
    <w:p w14:paraId="16DDF196" w14:textId="096D7E56" w:rsidR="00B80CED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z</w:t>
      </w:r>
      <w:r w:rsidR="00B07751">
        <w:rPr>
          <w:rFonts w:ascii="Times New Roman" w:hAnsi="Times New Roman" w:cs="Times New Roman"/>
          <w:sz w:val="36"/>
          <w:szCs w:val="36"/>
        </w:rPr>
        <w:t xml:space="preserve"> </w:t>
      </w:r>
      <w:r w:rsidR="00315B00">
        <w:rPr>
          <w:rFonts w:ascii="Times New Roman" w:hAnsi="Times New Roman" w:cs="Times New Roman"/>
          <w:sz w:val="36"/>
          <w:szCs w:val="36"/>
        </w:rPr>
        <w:t>5</w:t>
      </w:r>
      <w:r w:rsidR="004B0D18">
        <w:rPr>
          <w:rFonts w:ascii="Times New Roman" w:hAnsi="Times New Roman" w:cs="Times New Roman"/>
          <w:sz w:val="36"/>
          <w:szCs w:val="36"/>
        </w:rPr>
        <w:t>7</w:t>
      </w:r>
      <w:r w:rsidRPr="00293480">
        <w:rPr>
          <w:rFonts w:ascii="Times New Roman" w:hAnsi="Times New Roman" w:cs="Times New Roman"/>
          <w:sz w:val="36"/>
          <w:szCs w:val="36"/>
        </w:rPr>
        <w:t>. jednání Rady města Kaznějov dne</w:t>
      </w:r>
      <w:r w:rsidR="007D7BD1" w:rsidRPr="00293480">
        <w:rPr>
          <w:rFonts w:ascii="Times New Roman" w:hAnsi="Times New Roman" w:cs="Times New Roman"/>
          <w:sz w:val="36"/>
          <w:szCs w:val="36"/>
        </w:rPr>
        <w:t xml:space="preserve"> </w:t>
      </w:r>
      <w:r w:rsidR="004B0D18">
        <w:rPr>
          <w:rFonts w:ascii="Times New Roman" w:hAnsi="Times New Roman" w:cs="Times New Roman"/>
          <w:sz w:val="36"/>
          <w:szCs w:val="36"/>
        </w:rPr>
        <w:t>18.3.2026</w:t>
      </w:r>
    </w:p>
    <w:p w14:paraId="714B610A" w14:textId="77777777" w:rsidR="00431E95" w:rsidRDefault="00431E95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</w:p>
    <w:p w14:paraId="51DB9F77" w14:textId="77777777" w:rsidR="00B80CED" w:rsidRPr="00D1127A" w:rsidRDefault="00F82BFC" w:rsidP="0000000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D1127A">
        <w:rPr>
          <w:rFonts w:ascii="Times New Roman" w:hAnsi="Times New Roman" w:cs="Times New Roman"/>
          <w:b/>
          <w:bCs/>
          <w:u w:val="single"/>
        </w:rPr>
        <w:t>Rada projednala a schvaluje:</w:t>
      </w:r>
    </w:p>
    <w:p w14:paraId="08DF06BD" w14:textId="6EA7C744" w:rsidR="001C1505" w:rsidRDefault="004B0D18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603</w:t>
      </w:r>
      <w:r w:rsidR="002C3D4C" w:rsidRPr="00D1127A">
        <w:rPr>
          <w:rFonts w:ascii="Times New Roman" w:hAnsi="Times New Roman" w:cs="Times New Roman"/>
        </w:rPr>
        <w:t xml:space="preserve"> – </w:t>
      </w:r>
      <w:r w:rsidR="005407E0" w:rsidRPr="00D1127A">
        <w:rPr>
          <w:rFonts w:ascii="Times New Roman" w:hAnsi="Times New Roman" w:cs="Times New Roman"/>
        </w:rPr>
        <w:t>program jednání</w:t>
      </w:r>
    </w:p>
    <w:p w14:paraId="1CF1D7A2" w14:textId="240A4023" w:rsidR="004B0D18" w:rsidRDefault="004B0D18" w:rsidP="004B0D1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604 – </w:t>
      </w:r>
      <w:r w:rsidRPr="004B0D18">
        <w:rPr>
          <w:rFonts w:ascii="Times New Roman" w:hAnsi="Times New Roman" w:cs="Times New Roman"/>
        </w:rPr>
        <w:t>předloženou úpravu ceníku pro pronájmy Víceúčelového kulturního zařízení Kaznějov týkající se cen energií</w:t>
      </w:r>
    </w:p>
    <w:p w14:paraId="6B296968" w14:textId="30D6696B" w:rsidR="004B0D18" w:rsidRDefault="004B0D18" w:rsidP="004B0D1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605 – </w:t>
      </w:r>
      <w:r w:rsidRPr="004B0D18">
        <w:rPr>
          <w:rFonts w:ascii="Times New Roman" w:hAnsi="Times New Roman" w:cs="Times New Roman"/>
        </w:rPr>
        <w:t>umístění reklamního zařízení hypercube firmy Westmusic s.r.o., Pražská 114/39, Plzeň 301 00, v termínu od 15.3.2026 do 19.8.2026 s podmínkou úhrady poplatku z</w:t>
      </w:r>
      <w:r>
        <w:rPr>
          <w:rFonts w:ascii="Times New Roman" w:hAnsi="Times New Roman" w:cs="Times New Roman"/>
        </w:rPr>
        <w:t> </w:t>
      </w:r>
      <w:r w:rsidRPr="004B0D18">
        <w:rPr>
          <w:rFonts w:ascii="Times New Roman" w:hAnsi="Times New Roman" w:cs="Times New Roman"/>
        </w:rPr>
        <w:t>místa</w:t>
      </w:r>
    </w:p>
    <w:p w14:paraId="1A46B828" w14:textId="5ADD45CF" w:rsidR="004B0D18" w:rsidRDefault="004B0D18" w:rsidP="004B0D1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606 – </w:t>
      </w:r>
      <w:r w:rsidRPr="004B0D18">
        <w:rPr>
          <w:rFonts w:ascii="Times New Roman" w:hAnsi="Times New Roman" w:cs="Times New Roman"/>
        </w:rPr>
        <w:t>předloženou nabídku na rekonstrukci povrchu stezky pro pěší – alej směr viadukt u nádraží od firmy SWIETELSKY stavební s.r.o., se sídlem Pražská tř. 495/58, České Budějovice 3, 370 04 České Budějovice, IČ: 480 35 599 ve výši 520 163,80 Kč bez DPH a pověřuje starostku podpisem smlouvy</w:t>
      </w:r>
    </w:p>
    <w:p w14:paraId="43A9EC25" w14:textId="1609344B" w:rsidR="004B0D18" w:rsidRDefault="004B0D18" w:rsidP="004B0D1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607 – </w:t>
      </w:r>
      <w:r w:rsidRPr="004B0D18">
        <w:rPr>
          <w:rFonts w:ascii="Times New Roman" w:hAnsi="Times New Roman" w:cs="Times New Roman"/>
        </w:rPr>
        <w:t>předloženou nabídku firmy MENE INDUSTRY, s.r.o., Lobezská 53, 326 00 Plzeň, IČ 61171344, která nabízí vypracování projektové dokumentace studie akce „Rekonstrukce ulice Oborská v Kaznějově“ za 93 000,00 Kč bez DPH a pověřuje starostku podpisem smlouvy</w:t>
      </w:r>
    </w:p>
    <w:p w14:paraId="008FCBD6" w14:textId="43288CEC" w:rsidR="004B0D18" w:rsidRDefault="004B0D18" w:rsidP="004B0D1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608 – </w:t>
      </w:r>
      <w:bookmarkStart w:id="0" w:name="_Hlk122349796"/>
      <w:r w:rsidRPr="004B0D18">
        <w:rPr>
          <w:rFonts w:ascii="Times New Roman" w:hAnsi="Times New Roman" w:cs="Times New Roman"/>
        </w:rPr>
        <w:t xml:space="preserve">záměr prodeje části pozemku parc. č. 474/8 v k.ú. Kaznějov o výměře 30 m² za navrhovanou cenu 500,00 Kč/m² + DPH žadateli </w:t>
      </w:r>
      <w:r w:rsidR="00DF1821">
        <w:rPr>
          <w:rFonts w:ascii="Times New Roman" w:hAnsi="Times New Roman" w:cs="Times New Roman"/>
        </w:rPr>
        <w:t>xxxxxxx</w:t>
      </w:r>
      <w:r w:rsidRPr="004B0D18">
        <w:rPr>
          <w:rFonts w:ascii="Times New Roman" w:hAnsi="Times New Roman" w:cs="Times New Roman"/>
        </w:rPr>
        <w:t xml:space="preserve"> (nar. </w:t>
      </w:r>
      <w:r w:rsidR="00DF1821">
        <w:rPr>
          <w:rFonts w:ascii="Times New Roman" w:hAnsi="Times New Roman" w:cs="Times New Roman"/>
        </w:rPr>
        <w:t>xxxxxxx</w:t>
      </w:r>
      <w:r w:rsidRPr="004B0D18">
        <w:rPr>
          <w:rFonts w:ascii="Times New Roman" w:hAnsi="Times New Roman" w:cs="Times New Roman"/>
        </w:rPr>
        <w:t xml:space="preserve">), bytem </w:t>
      </w:r>
      <w:r w:rsidR="00DF1821">
        <w:rPr>
          <w:rFonts w:ascii="Times New Roman" w:hAnsi="Times New Roman" w:cs="Times New Roman"/>
        </w:rPr>
        <w:t>xxxxxxxxxx</w:t>
      </w:r>
      <w:r w:rsidRPr="004B0D18">
        <w:rPr>
          <w:rFonts w:ascii="Times New Roman" w:hAnsi="Times New Roman" w:cs="Times New Roman"/>
        </w:rPr>
        <w:t>a;</w:t>
      </w:r>
      <w:bookmarkEnd w:id="0"/>
      <w:r w:rsidRPr="004B0D18">
        <w:rPr>
          <w:rFonts w:ascii="Times New Roman" w:hAnsi="Times New Roman" w:cs="Times New Roman"/>
        </w:rPr>
        <w:t xml:space="preserve"> cena vychází ze Směrnice města o prodeji pozemků, jedná se o druh pozemky přiléhající k</w:t>
      </w:r>
      <w:r>
        <w:rPr>
          <w:rFonts w:ascii="Times New Roman" w:hAnsi="Times New Roman" w:cs="Times New Roman"/>
        </w:rPr>
        <w:t> </w:t>
      </w:r>
      <w:r w:rsidRPr="004B0D18">
        <w:rPr>
          <w:rFonts w:ascii="Times New Roman" w:hAnsi="Times New Roman" w:cs="Times New Roman"/>
        </w:rPr>
        <w:t>nemovitosti</w:t>
      </w:r>
    </w:p>
    <w:p w14:paraId="3BA5C2EA" w14:textId="67C06F61" w:rsidR="004B0D18" w:rsidRDefault="004B0D18" w:rsidP="004B0D1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609 – </w:t>
      </w:r>
      <w:bookmarkStart w:id="1" w:name="_Hlk151545205"/>
      <w:r w:rsidRPr="004B0D18">
        <w:rPr>
          <w:rFonts w:ascii="Times New Roman" w:hAnsi="Times New Roman" w:cs="Times New Roman"/>
        </w:rPr>
        <w:t>cenovou nabídku firmy Obrys VAS, projektový ateliér s.r.o., Jasmínová 383/9, 326 00 Plzeň, IČ: 09087648 ve výši 555 390,00 Kč vč. DPH a zároveň pověřuje starostku k podpisu smlouvy o dílo</w:t>
      </w:r>
      <w:bookmarkEnd w:id="1"/>
    </w:p>
    <w:p w14:paraId="2AAFA7E9" w14:textId="0C1C1F7B" w:rsidR="004B0D18" w:rsidRPr="004B0D18" w:rsidRDefault="004B0D18" w:rsidP="004B0D1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610 </w:t>
      </w:r>
      <w:r w:rsidRPr="004B0D18">
        <w:rPr>
          <w:rFonts w:ascii="Times New Roman" w:hAnsi="Times New Roman" w:cs="Times New Roman"/>
        </w:rPr>
        <w:t>– cenovou nabídku firmy STAKOM spol. s.r.o., Petřínská 39, Plzeň 326 00, IČ: 40525520 na opravu bytu po vyhoření ul. Úzká (celková rekonstrukce bytu – stavební práce) ve výši 788 470,00 Kč vč. DPH a zároveň pověřuje starostku k podpisu smlouvy o dílo</w:t>
      </w:r>
    </w:p>
    <w:p w14:paraId="67EE1FC5" w14:textId="77777777" w:rsidR="003E32F9" w:rsidRDefault="003E32F9" w:rsidP="003E32F9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1CE0BF57" w14:textId="77777777" w:rsidR="004B0D18" w:rsidRDefault="004B0D18" w:rsidP="003E32F9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55C2BE66" w14:textId="77777777" w:rsidR="00E714D3" w:rsidRDefault="00E714D3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0E90BF1E" w14:textId="77777777" w:rsidR="004B0D18" w:rsidRDefault="004B0D18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49922B04" w14:textId="77777777" w:rsidR="004B0D18" w:rsidRDefault="004B0D18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263EC4CA" w14:textId="77777777" w:rsidR="00BD788D" w:rsidRPr="00D1127A" w:rsidRDefault="00BD788D" w:rsidP="000D4A8F">
      <w:pPr>
        <w:pStyle w:val="Standard"/>
        <w:rPr>
          <w:rFonts w:ascii="Times New Roman" w:hAnsi="Times New Roman" w:cs="Times New Roman"/>
        </w:rPr>
      </w:pPr>
    </w:p>
    <w:p w14:paraId="0A72A405" w14:textId="77777777" w:rsidR="000D4A8F" w:rsidRPr="00D1127A" w:rsidRDefault="000D4A8F" w:rsidP="000D4A8F">
      <w:pPr>
        <w:pStyle w:val="Standard"/>
        <w:rPr>
          <w:rFonts w:ascii="Times New Roman" w:hAnsi="Times New Roman" w:cs="Times New Roman"/>
        </w:rPr>
      </w:pPr>
      <w:r w:rsidRPr="00D1127A">
        <w:rPr>
          <w:rFonts w:ascii="Times New Roman" w:hAnsi="Times New Roman" w:cs="Times New Roman"/>
        </w:rPr>
        <w:t>Ing. Petr Nový</w:t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  <w:t>Mgr. Eva Šimlová</w:t>
      </w:r>
    </w:p>
    <w:p w14:paraId="6B0B0F75" w14:textId="77777777" w:rsidR="000D4A8F" w:rsidRDefault="000D4A8F" w:rsidP="000D4A8F">
      <w:pPr>
        <w:pStyle w:val="Standard"/>
        <w:rPr>
          <w:rFonts w:ascii="Times New Roman" w:hAnsi="Times New Roman" w:cs="Times New Roman"/>
        </w:rPr>
      </w:pPr>
      <w:r w:rsidRPr="00D1127A">
        <w:rPr>
          <w:rFonts w:ascii="Times New Roman" w:hAnsi="Times New Roman" w:cs="Times New Roman"/>
        </w:rPr>
        <w:t>místostarosta</w:t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  <w:t>starostka</w:t>
      </w:r>
    </w:p>
    <w:p w14:paraId="08832402" w14:textId="77777777" w:rsidR="00ED1859" w:rsidRDefault="00ED1859" w:rsidP="000D4A8F">
      <w:pPr>
        <w:pStyle w:val="Standard"/>
        <w:rPr>
          <w:rFonts w:ascii="Times New Roman" w:hAnsi="Times New Roman" w:cs="Times New Roman"/>
        </w:rPr>
      </w:pPr>
    </w:p>
    <w:sectPr w:rsidR="00ED185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0FDD" w14:textId="77777777" w:rsidR="00D40A86" w:rsidRDefault="00D40A86">
      <w:pPr>
        <w:rPr>
          <w:rFonts w:hint="eastAsia"/>
        </w:rPr>
      </w:pPr>
      <w:r>
        <w:separator/>
      </w:r>
    </w:p>
  </w:endnote>
  <w:endnote w:type="continuationSeparator" w:id="0">
    <w:p w14:paraId="6E315B30" w14:textId="77777777" w:rsidR="00D40A86" w:rsidRDefault="00D40A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1CC1" w14:textId="77777777" w:rsidR="00D40A86" w:rsidRDefault="00D40A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4F277C" w14:textId="77777777" w:rsidR="00D40A86" w:rsidRDefault="00D40A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8FCD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82C2AFF"/>
    <w:multiLevelType w:val="hybridMultilevel"/>
    <w:tmpl w:val="7E7A6D76"/>
    <w:lvl w:ilvl="0" w:tplc="359C26EC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4B69"/>
    <w:multiLevelType w:val="hybridMultilevel"/>
    <w:tmpl w:val="24E857B8"/>
    <w:lvl w:ilvl="0" w:tplc="40046236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6192"/>
    <w:multiLevelType w:val="hybridMultilevel"/>
    <w:tmpl w:val="B2760820"/>
    <w:lvl w:ilvl="0" w:tplc="4746B4CE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2CCD"/>
    <w:multiLevelType w:val="hybridMultilevel"/>
    <w:tmpl w:val="BD84E6CA"/>
    <w:lvl w:ilvl="0" w:tplc="5AFA8DB4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7EC5"/>
    <w:multiLevelType w:val="hybridMultilevel"/>
    <w:tmpl w:val="7B167B24"/>
    <w:lvl w:ilvl="0" w:tplc="DBDCFEEE">
      <w:start w:val="533"/>
      <w:numFmt w:val="bullet"/>
      <w:lvlText w:val="-"/>
      <w:lvlJc w:val="left"/>
      <w:pPr>
        <w:ind w:left="639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7" w15:restartNumberingAfterBreak="0">
    <w:nsid w:val="23831C81"/>
    <w:multiLevelType w:val="hybridMultilevel"/>
    <w:tmpl w:val="2B1422A8"/>
    <w:lvl w:ilvl="0" w:tplc="5FE671FC">
      <w:start w:val="76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62CC"/>
    <w:multiLevelType w:val="hybridMultilevel"/>
    <w:tmpl w:val="535C7E06"/>
    <w:lvl w:ilvl="0" w:tplc="334660A6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56795"/>
    <w:multiLevelType w:val="hybridMultilevel"/>
    <w:tmpl w:val="222C73F0"/>
    <w:lvl w:ilvl="0" w:tplc="EAD24068">
      <w:start w:val="576"/>
      <w:numFmt w:val="bullet"/>
      <w:lvlText w:val="-"/>
      <w:lvlJc w:val="left"/>
      <w:pPr>
        <w:ind w:left="219" w:hanging="360"/>
      </w:pPr>
      <w:rPr>
        <w:rFonts w:ascii="Liberation Serif" w:eastAsia="NSimSun" w:hAnsi="Liberation Serif" w:cs="Lucida Sans" w:hint="default"/>
        <w:i/>
      </w:rPr>
    </w:lvl>
    <w:lvl w:ilvl="1" w:tplc="040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0" w15:restartNumberingAfterBreak="0">
    <w:nsid w:val="3495655C"/>
    <w:multiLevelType w:val="hybridMultilevel"/>
    <w:tmpl w:val="CB261A0A"/>
    <w:lvl w:ilvl="0" w:tplc="FF6090AE">
      <w:start w:val="87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C1577"/>
    <w:multiLevelType w:val="hybridMultilevel"/>
    <w:tmpl w:val="C2141BC4"/>
    <w:lvl w:ilvl="0" w:tplc="153268B0">
      <w:start w:val="82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7721"/>
    <w:multiLevelType w:val="hybridMultilevel"/>
    <w:tmpl w:val="14C42972"/>
    <w:lvl w:ilvl="0" w:tplc="78968D16">
      <w:start w:val="8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36B4"/>
    <w:multiLevelType w:val="hybridMultilevel"/>
    <w:tmpl w:val="4CF6DA66"/>
    <w:lvl w:ilvl="0" w:tplc="2786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C32EBC"/>
    <w:multiLevelType w:val="multilevel"/>
    <w:tmpl w:val="4E4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F1376"/>
    <w:multiLevelType w:val="hybridMultilevel"/>
    <w:tmpl w:val="B1F0D2EC"/>
    <w:lvl w:ilvl="0" w:tplc="760E6978">
      <w:start w:val="443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6" w15:restartNumberingAfterBreak="0">
    <w:nsid w:val="47FA86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58124B"/>
    <w:multiLevelType w:val="hybridMultilevel"/>
    <w:tmpl w:val="FCF02D4C"/>
    <w:lvl w:ilvl="0" w:tplc="59349AD2">
      <w:start w:val="435"/>
      <w:numFmt w:val="bullet"/>
      <w:lvlText w:val="-"/>
      <w:lvlJc w:val="left"/>
      <w:pPr>
        <w:ind w:left="4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A9D0309"/>
    <w:multiLevelType w:val="hybridMultilevel"/>
    <w:tmpl w:val="4420F0E6"/>
    <w:lvl w:ilvl="0" w:tplc="4D0663BA">
      <w:start w:val="53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8540B"/>
    <w:multiLevelType w:val="hybridMultilevel"/>
    <w:tmpl w:val="BD121554"/>
    <w:lvl w:ilvl="0" w:tplc="BF3C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33DDA"/>
    <w:multiLevelType w:val="hybridMultilevel"/>
    <w:tmpl w:val="03B0CCFC"/>
    <w:lvl w:ilvl="0" w:tplc="B14C50F4">
      <w:start w:val="442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1" w15:restartNumberingAfterBreak="0">
    <w:nsid w:val="7BAB10DC"/>
    <w:multiLevelType w:val="hybridMultilevel"/>
    <w:tmpl w:val="BCE67732"/>
    <w:lvl w:ilvl="0" w:tplc="601684B0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AA3"/>
    <w:multiLevelType w:val="hybridMultilevel"/>
    <w:tmpl w:val="8926F694"/>
    <w:lvl w:ilvl="0" w:tplc="9B44EC72">
      <w:start w:val="435"/>
      <w:numFmt w:val="bullet"/>
      <w:lvlText w:val="-"/>
      <w:lvlJc w:val="left"/>
      <w:pPr>
        <w:ind w:left="639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3" w15:restartNumberingAfterBreak="0">
    <w:nsid w:val="7FE13468"/>
    <w:multiLevelType w:val="hybridMultilevel"/>
    <w:tmpl w:val="5F26AC12"/>
    <w:lvl w:ilvl="0" w:tplc="9C388498">
      <w:start w:val="38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09488">
    <w:abstractNumId w:val="7"/>
  </w:num>
  <w:num w:numId="2" w16cid:durableId="952252465">
    <w:abstractNumId w:val="21"/>
  </w:num>
  <w:num w:numId="3" w16cid:durableId="1803384491">
    <w:abstractNumId w:val="3"/>
  </w:num>
  <w:num w:numId="4" w16cid:durableId="1299603088">
    <w:abstractNumId w:val="11"/>
  </w:num>
  <w:num w:numId="5" w16cid:durableId="54395769">
    <w:abstractNumId w:val="12"/>
  </w:num>
  <w:num w:numId="6" w16cid:durableId="1803502420">
    <w:abstractNumId w:val="10"/>
  </w:num>
  <w:num w:numId="7" w16cid:durableId="939799714">
    <w:abstractNumId w:val="13"/>
  </w:num>
  <w:num w:numId="8" w16cid:durableId="1907834718">
    <w:abstractNumId w:val="5"/>
  </w:num>
  <w:num w:numId="9" w16cid:durableId="771434199">
    <w:abstractNumId w:val="16"/>
  </w:num>
  <w:num w:numId="10" w16cid:durableId="924150896">
    <w:abstractNumId w:val="0"/>
  </w:num>
  <w:num w:numId="11" w16cid:durableId="1671786053">
    <w:abstractNumId w:val="1"/>
  </w:num>
  <w:num w:numId="12" w16cid:durableId="1439989208">
    <w:abstractNumId w:val="8"/>
  </w:num>
  <w:num w:numId="13" w16cid:durableId="307394942">
    <w:abstractNumId w:val="4"/>
  </w:num>
  <w:num w:numId="14" w16cid:durableId="1873497530">
    <w:abstractNumId w:val="2"/>
  </w:num>
  <w:num w:numId="15" w16cid:durableId="1726634889">
    <w:abstractNumId w:val="23"/>
  </w:num>
  <w:num w:numId="16" w16cid:durableId="376249145">
    <w:abstractNumId w:val="14"/>
  </w:num>
  <w:num w:numId="17" w16cid:durableId="239173237">
    <w:abstractNumId w:val="17"/>
  </w:num>
  <w:num w:numId="18" w16cid:durableId="1322586114">
    <w:abstractNumId w:val="22"/>
  </w:num>
  <w:num w:numId="19" w16cid:durableId="1358041914">
    <w:abstractNumId w:val="20"/>
  </w:num>
  <w:num w:numId="20" w16cid:durableId="329523837">
    <w:abstractNumId w:val="15"/>
  </w:num>
  <w:num w:numId="21" w16cid:durableId="1487699234">
    <w:abstractNumId w:val="19"/>
  </w:num>
  <w:num w:numId="22" w16cid:durableId="1711345387">
    <w:abstractNumId w:val="6"/>
  </w:num>
  <w:num w:numId="23" w16cid:durableId="1796950278">
    <w:abstractNumId w:val="18"/>
  </w:num>
  <w:num w:numId="24" w16cid:durableId="1874800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D"/>
    <w:rsid w:val="00000005"/>
    <w:rsid w:val="0000021C"/>
    <w:rsid w:val="00010013"/>
    <w:rsid w:val="000124D5"/>
    <w:rsid w:val="00016DA8"/>
    <w:rsid w:val="0002151A"/>
    <w:rsid w:val="00021641"/>
    <w:rsid w:val="00025179"/>
    <w:rsid w:val="00025F12"/>
    <w:rsid w:val="00026F5D"/>
    <w:rsid w:val="000513E8"/>
    <w:rsid w:val="00052939"/>
    <w:rsid w:val="0005310D"/>
    <w:rsid w:val="000606D6"/>
    <w:rsid w:val="0006155F"/>
    <w:rsid w:val="00070E43"/>
    <w:rsid w:val="00073987"/>
    <w:rsid w:val="00082BEE"/>
    <w:rsid w:val="0008447D"/>
    <w:rsid w:val="000865BB"/>
    <w:rsid w:val="0009242D"/>
    <w:rsid w:val="00092F61"/>
    <w:rsid w:val="00093FE2"/>
    <w:rsid w:val="000944BF"/>
    <w:rsid w:val="000A121A"/>
    <w:rsid w:val="000A475B"/>
    <w:rsid w:val="000A477A"/>
    <w:rsid w:val="000A63BD"/>
    <w:rsid w:val="000B0B9D"/>
    <w:rsid w:val="000B1B33"/>
    <w:rsid w:val="000B4913"/>
    <w:rsid w:val="000B6257"/>
    <w:rsid w:val="000B7C2D"/>
    <w:rsid w:val="000C20B6"/>
    <w:rsid w:val="000C430D"/>
    <w:rsid w:val="000C647F"/>
    <w:rsid w:val="000D351A"/>
    <w:rsid w:val="000D4A8F"/>
    <w:rsid w:val="000D6329"/>
    <w:rsid w:val="000D7AB1"/>
    <w:rsid w:val="000E2278"/>
    <w:rsid w:val="000F0A95"/>
    <w:rsid w:val="000F4166"/>
    <w:rsid w:val="000F4663"/>
    <w:rsid w:val="000F47C8"/>
    <w:rsid w:val="000F4F8C"/>
    <w:rsid w:val="000F7A14"/>
    <w:rsid w:val="00100DF0"/>
    <w:rsid w:val="00102C50"/>
    <w:rsid w:val="001062DB"/>
    <w:rsid w:val="00106CB7"/>
    <w:rsid w:val="0011480F"/>
    <w:rsid w:val="0011581F"/>
    <w:rsid w:val="00123C07"/>
    <w:rsid w:val="00124836"/>
    <w:rsid w:val="001324D4"/>
    <w:rsid w:val="0013269B"/>
    <w:rsid w:val="0014149B"/>
    <w:rsid w:val="0014257B"/>
    <w:rsid w:val="00145739"/>
    <w:rsid w:val="0014644B"/>
    <w:rsid w:val="00146BB8"/>
    <w:rsid w:val="00150B1C"/>
    <w:rsid w:val="0015312C"/>
    <w:rsid w:val="00155918"/>
    <w:rsid w:val="00157DE6"/>
    <w:rsid w:val="00162EAE"/>
    <w:rsid w:val="0016528B"/>
    <w:rsid w:val="00165728"/>
    <w:rsid w:val="001661D4"/>
    <w:rsid w:val="0017009A"/>
    <w:rsid w:val="0017145F"/>
    <w:rsid w:val="0018388F"/>
    <w:rsid w:val="00185B60"/>
    <w:rsid w:val="00187B15"/>
    <w:rsid w:val="00190726"/>
    <w:rsid w:val="00190A8B"/>
    <w:rsid w:val="00192DCC"/>
    <w:rsid w:val="00194D3E"/>
    <w:rsid w:val="001953AF"/>
    <w:rsid w:val="001A66D0"/>
    <w:rsid w:val="001A6CFF"/>
    <w:rsid w:val="001A754B"/>
    <w:rsid w:val="001B3BA5"/>
    <w:rsid w:val="001B4B49"/>
    <w:rsid w:val="001C1505"/>
    <w:rsid w:val="001D2284"/>
    <w:rsid w:val="001D3D0B"/>
    <w:rsid w:val="001D4F26"/>
    <w:rsid w:val="001D62E8"/>
    <w:rsid w:val="001D6BBF"/>
    <w:rsid w:val="001D7989"/>
    <w:rsid w:val="001E6443"/>
    <w:rsid w:val="001F0AE5"/>
    <w:rsid w:val="001F0C1E"/>
    <w:rsid w:val="001F2957"/>
    <w:rsid w:val="001F717B"/>
    <w:rsid w:val="001F7380"/>
    <w:rsid w:val="002007FB"/>
    <w:rsid w:val="002025C3"/>
    <w:rsid w:val="002046E6"/>
    <w:rsid w:val="002077D1"/>
    <w:rsid w:val="00213EF4"/>
    <w:rsid w:val="00214235"/>
    <w:rsid w:val="00220AF7"/>
    <w:rsid w:val="002233F6"/>
    <w:rsid w:val="0022340F"/>
    <w:rsid w:val="0022454E"/>
    <w:rsid w:val="00225AC8"/>
    <w:rsid w:val="00226697"/>
    <w:rsid w:val="00236140"/>
    <w:rsid w:val="0024333C"/>
    <w:rsid w:val="00247630"/>
    <w:rsid w:val="00251BEE"/>
    <w:rsid w:val="00252726"/>
    <w:rsid w:val="00253A18"/>
    <w:rsid w:val="00255517"/>
    <w:rsid w:val="00257AFF"/>
    <w:rsid w:val="00266742"/>
    <w:rsid w:val="002668C7"/>
    <w:rsid w:val="00267559"/>
    <w:rsid w:val="002704D3"/>
    <w:rsid w:val="0027186A"/>
    <w:rsid w:val="00276A2A"/>
    <w:rsid w:val="0028189C"/>
    <w:rsid w:val="00281B8E"/>
    <w:rsid w:val="002840F7"/>
    <w:rsid w:val="0028526C"/>
    <w:rsid w:val="002862B8"/>
    <w:rsid w:val="0029109B"/>
    <w:rsid w:val="00293480"/>
    <w:rsid w:val="002A0083"/>
    <w:rsid w:val="002A239D"/>
    <w:rsid w:val="002A4107"/>
    <w:rsid w:val="002A584D"/>
    <w:rsid w:val="002A71AC"/>
    <w:rsid w:val="002B33C3"/>
    <w:rsid w:val="002B3EDA"/>
    <w:rsid w:val="002B6ABF"/>
    <w:rsid w:val="002C30C4"/>
    <w:rsid w:val="002C3D4C"/>
    <w:rsid w:val="002C3DFF"/>
    <w:rsid w:val="002C5D8C"/>
    <w:rsid w:val="002D699A"/>
    <w:rsid w:val="002E0A1E"/>
    <w:rsid w:val="002E47F1"/>
    <w:rsid w:val="002E78FA"/>
    <w:rsid w:val="002F25D8"/>
    <w:rsid w:val="002F51E8"/>
    <w:rsid w:val="002F7A94"/>
    <w:rsid w:val="00303704"/>
    <w:rsid w:val="00306AC6"/>
    <w:rsid w:val="00310FF0"/>
    <w:rsid w:val="00311C6B"/>
    <w:rsid w:val="00313211"/>
    <w:rsid w:val="00315B00"/>
    <w:rsid w:val="0031617F"/>
    <w:rsid w:val="00316FC0"/>
    <w:rsid w:val="00321D72"/>
    <w:rsid w:val="00322752"/>
    <w:rsid w:val="00325C6E"/>
    <w:rsid w:val="00325CEE"/>
    <w:rsid w:val="00327E33"/>
    <w:rsid w:val="003378AB"/>
    <w:rsid w:val="00337F40"/>
    <w:rsid w:val="00343F13"/>
    <w:rsid w:val="00345484"/>
    <w:rsid w:val="00347B0B"/>
    <w:rsid w:val="00350041"/>
    <w:rsid w:val="00351E76"/>
    <w:rsid w:val="003536B4"/>
    <w:rsid w:val="00370F75"/>
    <w:rsid w:val="003739CD"/>
    <w:rsid w:val="00383FC4"/>
    <w:rsid w:val="0038764F"/>
    <w:rsid w:val="00390800"/>
    <w:rsid w:val="00391231"/>
    <w:rsid w:val="00392012"/>
    <w:rsid w:val="003921A2"/>
    <w:rsid w:val="00393F22"/>
    <w:rsid w:val="003A29AB"/>
    <w:rsid w:val="003A64BB"/>
    <w:rsid w:val="003A7C74"/>
    <w:rsid w:val="003B0210"/>
    <w:rsid w:val="003B0589"/>
    <w:rsid w:val="003B1F7C"/>
    <w:rsid w:val="003C0732"/>
    <w:rsid w:val="003C2BE8"/>
    <w:rsid w:val="003D20DA"/>
    <w:rsid w:val="003D7B59"/>
    <w:rsid w:val="003E32F9"/>
    <w:rsid w:val="003F0CE7"/>
    <w:rsid w:val="003F3F9D"/>
    <w:rsid w:val="003F6A29"/>
    <w:rsid w:val="003F7841"/>
    <w:rsid w:val="0040033F"/>
    <w:rsid w:val="00402BBA"/>
    <w:rsid w:val="00404B41"/>
    <w:rsid w:val="00405FBC"/>
    <w:rsid w:val="0041167A"/>
    <w:rsid w:val="00414576"/>
    <w:rsid w:val="00415626"/>
    <w:rsid w:val="00421AE2"/>
    <w:rsid w:val="00426293"/>
    <w:rsid w:val="00427E7C"/>
    <w:rsid w:val="00431E95"/>
    <w:rsid w:val="004334A4"/>
    <w:rsid w:val="00434B8F"/>
    <w:rsid w:val="00443F5B"/>
    <w:rsid w:val="004457CC"/>
    <w:rsid w:val="00453407"/>
    <w:rsid w:val="00453775"/>
    <w:rsid w:val="00455F42"/>
    <w:rsid w:val="00460EB1"/>
    <w:rsid w:val="00464976"/>
    <w:rsid w:val="00465098"/>
    <w:rsid w:val="00473EEA"/>
    <w:rsid w:val="004744B4"/>
    <w:rsid w:val="00487352"/>
    <w:rsid w:val="0049022A"/>
    <w:rsid w:val="00492EC1"/>
    <w:rsid w:val="00494267"/>
    <w:rsid w:val="00495224"/>
    <w:rsid w:val="004A0A41"/>
    <w:rsid w:val="004A118F"/>
    <w:rsid w:val="004A161F"/>
    <w:rsid w:val="004A2160"/>
    <w:rsid w:val="004A3489"/>
    <w:rsid w:val="004A72DD"/>
    <w:rsid w:val="004B0388"/>
    <w:rsid w:val="004B0798"/>
    <w:rsid w:val="004B0D18"/>
    <w:rsid w:val="004B704A"/>
    <w:rsid w:val="004C407A"/>
    <w:rsid w:val="004C5DBD"/>
    <w:rsid w:val="004D125D"/>
    <w:rsid w:val="004D3D99"/>
    <w:rsid w:val="004E2ACA"/>
    <w:rsid w:val="004E75EF"/>
    <w:rsid w:val="004F662A"/>
    <w:rsid w:val="004F79EA"/>
    <w:rsid w:val="00500B73"/>
    <w:rsid w:val="005033BA"/>
    <w:rsid w:val="00503809"/>
    <w:rsid w:val="00507CFD"/>
    <w:rsid w:val="00510DDF"/>
    <w:rsid w:val="00512F1F"/>
    <w:rsid w:val="0051398E"/>
    <w:rsid w:val="00514E19"/>
    <w:rsid w:val="00523E1A"/>
    <w:rsid w:val="00525493"/>
    <w:rsid w:val="00530A11"/>
    <w:rsid w:val="00531E66"/>
    <w:rsid w:val="005407E0"/>
    <w:rsid w:val="00541610"/>
    <w:rsid w:val="00545AC3"/>
    <w:rsid w:val="00560366"/>
    <w:rsid w:val="00563783"/>
    <w:rsid w:val="0056789C"/>
    <w:rsid w:val="00575E29"/>
    <w:rsid w:val="00576F99"/>
    <w:rsid w:val="00583070"/>
    <w:rsid w:val="00583C30"/>
    <w:rsid w:val="005851AA"/>
    <w:rsid w:val="005862AC"/>
    <w:rsid w:val="00586693"/>
    <w:rsid w:val="00586F70"/>
    <w:rsid w:val="00590EEF"/>
    <w:rsid w:val="00591A2C"/>
    <w:rsid w:val="00596C30"/>
    <w:rsid w:val="005A0FC2"/>
    <w:rsid w:val="005A2CB4"/>
    <w:rsid w:val="005A378B"/>
    <w:rsid w:val="005A50CC"/>
    <w:rsid w:val="005A702E"/>
    <w:rsid w:val="005B1503"/>
    <w:rsid w:val="005B1DAD"/>
    <w:rsid w:val="005B21C1"/>
    <w:rsid w:val="005B23BC"/>
    <w:rsid w:val="005B2B28"/>
    <w:rsid w:val="005B652B"/>
    <w:rsid w:val="005B7062"/>
    <w:rsid w:val="005B73B0"/>
    <w:rsid w:val="005B7448"/>
    <w:rsid w:val="005C00D1"/>
    <w:rsid w:val="005C0848"/>
    <w:rsid w:val="005C28D1"/>
    <w:rsid w:val="005C29B5"/>
    <w:rsid w:val="005C41EF"/>
    <w:rsid w:val="005C797A"/>
    <w:rsid w:val="005D12E2"/>
    <w:rsid w:val="005D344A"/>
    <w:rsid w:val="005D3A89"/>
    <w:rsid w:val="005E16D4"/>
    <w:rsid w:val="005E389E"/>
    <w:rsid w:val="005E5EC5"/>
    <w:rsid w:val="005E7603"/>
    <w:rsid w:val="005F2401"/>
    <w:rsid w:val="005F2850"/>
    <w:rsid w:val="005F30EF"/>
    <w:rsid w:val="005F6492"/>
    <w:rsid w:val="00605892"/>
    <w:rsid w:val="00612D57"/>
    <w:rsid w:val="00616FC3"/>
    <w:rsid w:val="00622A60"/>
    <w:rsid w:val="006312FD"/>
    <w:rsid w:val="0063151D"/>
    <w:rsid w:val="00637FEC"/>
    <w:rsid w:val="00646F5A"/>
    <w:rsid w:val="00650780"/>
    <w:rsid w:val="00650B1F"/>
    <w:rsid w:val="00653BAF"/>
    <w:rsid w:val="0065513F"/>
    <w:rsid w:val="0065524D"/>
    <w:rsid w:val="0065537A"/>
    <w:rsid w:val="00655E70"/>
    <w:rsid w:val="00656563"/>
    <w:rsid w:val="00657D45"/>
    <w:rsid w:val="0066772C"/>
    <w:rsid w:val="00667E0F"/>
    <w:rsid w:val="00671991"/>
    <w:rsid w:val="00673DD4"/>
    <w:rsid w:val="00674432"/>
    <w:rsid w:val="00677135"/>
    <w:rsid w:val="00681BC7"/>
    <w:rsid w:val="00682E01"/>
    <w:rsid w:val="0068324B"/>
    <w:rsid w:val="0068392D"/>
    <w:rsid w:val="00683EDE"/>
    <w:rsid w:val="00693439"/>
    <w:rsid w:val="006A0656"/>
    <w:rsid w:val="006A5B77"/>
    <w:rsid w:val="006A6DB6"/>
    <w:rsid w:val="006B0600"/>
    <w:rsid w:val="006B1871"/>
    <w:rsid w:val="006B23BA"/>
    <w:rsid w:val="006B4BEA"/>
    <w:rsid w:val="006B5224"/>
    <w:rsid w:val="006B5BB1"/>
    <w:rsid w:val="006C0895"/>
    <w:rsid w:val="006C39B7"/>
    <w:rsid w:val="006D1951"/>
    <w:rsid w:val="006D452C"/>
    <w:rsid w:val="006D6323"/>
    <w:rsid w:val="006E06E5"/>
    <w:rsid w:val="006E144A"/>
    <w:rsid w:val="006E4424"/>
    <w:rsid w:val="006F1FBD"/>
    <w:rsid w:val="006F25F0"/>
    <w:rsid w:val="006F406E"/>
    <w:rsid w:val="006F476B"/>
    <w:rsid w:val="007167E4"/>
    <w:rsid w:val="00717005"/>
    <w:rsid w:val="007227C5"/>
    <w:rsid w:val="00722879"/>
    <w:rsid w:val="00726B95"/>
    <w:rsid w:val="00731963"/>
    <w:rsid w:val="007323B9"/>
    <w:rsid w:val="00734EA8"/>
    <w:rsid w:val="00735D54"/>
    <w:rsid w:val="007406AD"/>
    <w:rsid w:val="0074453F"/>
    <w:rsid w:val="00746CFE"/>
    <w:rsid w:val="00751159"/>
    <w:rsid w:val="0075700A"/>
    <w:rsid w:val="007603BB"/>
    <w:rsid w:val="00762362"/>
    <w:rsid w:val="00762C27"/>
    <w:rsid w:val="00764DCE"/>
    <w:rsid w:val="00765441"/>
    <w:rsid w:val="007668B4"/>
    <w:rsid w:val="00766A39"/>
    <w:rsid w:val="0077595D"/>
    <w:rsid w:val="00777A42"/>
    <w:rsid w:val="00780C9D"/>
    <w:rsid w:val="0078183C"/>
    <w:rsid w:val="0078186A"/>
    <w:rsid w:val="007860D9"/>
    <w:rsid w:val="007911DE"/>
    <w:rsid w:val="007934D9"/>
    <w:rsid w:val="007938F2"/>
    <w:rsid w:val="007945BD"/>
    <w:rsid w:val="00796213"/>
    <w:rsid w:val="007A2559"/>
    <w:rsid w:val="007B05F7"/>
    <w:rsid w:val="007B4435"/>
    <w:rsid w:val="007B55A6"/>
    <w:rsid w:val="007B5F97"/>
    <w:rsid w:val="007C0271"/>
    <w:rsid w:val="007D1E78"/>
    <w:rsid w:val="007D2324"/>
    <w:rsid w:val="007D7BD1"/>
    <w:rsid w:val="007E589B"/>
    <w:rsid w:val="007F1664"/>
    <w:rsid w:val="007F222C"/>
    <w:rsid w:val="007F6C93"/>
    <w:rsid w:val="00803214"/>
    <w:rsid w:val="00803B5C"/>
    <w:rsid w:val="00803C7F"/>
    <w:rsid w:val="0080770C"/>
    <w:rsid w:val="0081404C"/>
    <w:rsid w:val="00816342"/>
    <w:rsid w:val="00817E7B"/>
    <w:rsid w:val="0082043D"/>
    <w:rsid w:val="00822E0E"/>
    <w:rsid w:val="008233A0"/>
    <w:rsid w:val="00830047"/>
    <w:rsid w:val="00831136"/>
    <w:rsid w:val="00833595"/>
    <w:rsid w:val="00833A37"/>
    <w:rsid w:val="00834B79"/>
    <w:rsid w:val="00834CAB"/>
    <w:rsid w:val="008353AD"/>
    <w:rsid w:val="00840C95"/>
    <w:rsid w:val="00841FEB"/>
    <w:rsid w:val="00843E0D"/>
    <w:rsid w:val="00846357"/>
    <w:rsid w:val="00850386"/>
    <w:rsid w:val="00851D35"/>
    <w:rsid w:val="00853B62"/>
    <w:rsid w:val="00854FF1"/>
    <w:rsid w:val="00856649"/>
    <w:rsid w:val="0085673B"/>
    <w:rsid w:val="008568DF"/>
    <w:rsid w:val="00861883"/>
    <w:rsid w:val="00865A14"/>
    <w:rsid w:val="0087092F"/>
    <w:rsid w:val="00871389"/>
    <w:rsid w:val="00890EE5"/>
    <w:rsid w:val="00891507"/>
    <w:rsid w:val="008922B7"/>
    <w:rsid w:val="0089352E"/>
    <w:rsid w:val="008A3D9E"/>
    <w:rsid w:val="008A778B"/>
    <w:rsid w:val="008B1DD4"/>
    <w:rsid w:val="008B3F48"/>
    <w:rsid w:val="008C4D3C"/>
    <w:rsid w:val="008D105B"/>
    <w:rsid w:val="008D5049"/>
    <w:rsid w:val="008D72C4"/>
    <w:rsid w:val="008E0AD5"/>
    <w:rsid w:val="008E3AB0"/>
    <w:rsid w:val="008E4779"/>
    <w:rsid w:val="008E4D34"/>
    <w:rsid w:val="008E5DAF"/>
    <w:rsid w:val="008E6C01"/>
    <w:rsid w:val="008E78DE"/>
    <w:rsid w:val="008F0EC1"/>
    <w:rsid w:val="008F68B9"/>
    <w:rsid w:val="00900D91"/>
    <w:rsid w:val="009011FB"/>
    <w:rsid w:val="00901D05"/>
    <w:rsid w:val="00903903"/>
    <w:rsid w:val="00905473"/>
    <w:rsid w:val="00906886"/>
    <w:rsid w:val="009104C1"/>
    <w:rsid w:val="00910792"/>
    <w:rsid w:val="00914FAE"/>
    <w:rsid w:val="0091713D"/>
    <w:rsid w:val="00922EEB"/>
    <w:rsid w:val="00923D73"/>
    <w:rsid w:val="00931B85"/>
    <w:rsid w:val="00932BB6"/>
    <w:rsid w:val="00934423"/>
    <w:rsid w:val="00937ACB"/>
    <w:rsid w:val="00944168"/>
    <w:rsid w:val="00946F2E"/>
    <w:rsid w:val="009515C2"/>
    <w:rsid w:val="00954467"/>
    <w:rsid w:val="00954DE0"/>
    <w:rsid w:val="00956818"/>
    <w:rsid w:val="009657CB"/>
    <w:rsid w:val="00967F67"/>
    <w:rsid w:val="00973660"/>
    <w:rsid w:val="00980868"/>
    <w:rsid w:val="00981449"/>
    <w:rsid w:val="0098411E"/>
    <w:rsid w:val="00987F44"/>
    <w:rsid w:val="00992E3F"/>
    <w:rsid w:val="00992F16"/>
    <w:rsid w:val="009932DA"/>
    <w:rsid w:val="00994D86"/>
    <w:rsid w:val="0099590A"/>
    <w:rsid w:val="00996CAE"/>
    <w:rsid w:val="009A178C"/>
    <w:rsid w:val="009A5DC9"/>
    <w:rsid w:val="009A671C"/>
    <w:rsid w:val="009B23C3"/>
    <w:rsid w:val="009B54B2"/>
    <w:rsid w:val="009B7F27"/>
    <w:rsid w:val="009C070A"/>
    <w:rsid w:val="009C432E"/>
    <w:rsid w:val="009C546F"/>
    <w:rsid w:val="009D37EA"/>
    <w:rsid w:val="009D43DA"/>
    <w:rsid w:val="009D7DF2"/>
    <w:rsid w:val="009E30FB"/>
    <w:rsid w:val="009E6F60"/>
    <w:rsid w:val="009E74A7"/>
    <w:rsid w:val="009F1B02"/>
    <w:rsid w:val="009F7FBB"/>
    <w:rsid w:val="00A05D33"/>
    <w:rsid w:val="00A07366"/>
    <w:rsid w:val="00A07FE4"/>
    <w:rsid w:val="00A1332B"/>
    <w:rsid w:val="00A151EA"/>
    <w:rsid w:val="00A20287"/>
    <w:rsid w:val="00A2381D"/>
    <w:rsid w:val="00A23B91"/>
    <w:rsid w:val="00A24B67"/>
    <w:rsid w:val="00A266B7"/>
    <w:rsid w:val="00A31B10"/>
    <w:rsid w:val="00A364FD"/>
    <w:rsid w:val="00A3654B"/>
    <w:rsid w:val="00A3777B"/>
    <w:rsid w:val="00A4190B"/>
    <w:rsid w:val="00A422B4"/>
    <w:rsid w:val="00A44188"/>
    <w:rsid w:val="00A45AF0"/>
    <w:rsid w:val="00A553F8"/>
    <w:rsid w:val="00A55E46"/>
    <w:rsid w:val="00A56F08"/>
    <w:rsid w:val="00A57B53"/>
    <w:rsid w:val="00A57EBD"/>
    <w:rsid w:val="00A62D05"/>
    <w:rsid w:val="00A72BC8"/>
    <w:rsid w:val="00A773D7"/>
    <w:rsid w:val="00A802E1"/>
    <w:rsid w:val="00A80EDB"/>
    <w:rsid w:val="00A82046"/>
    <w:rsid w:val="00A85D90"/>
    <w:rsid w:val="00A9189B"/>
    <w:rsid w:val="00A94810"/>
    <w:rsid w:val="00A94FF0"/>
    <w:rsid w:val="00A95A69"/>
    <w:rsid w:val="00AB4584"/>
    <w:rsid w:val="00AB6455"/>
    <w:rsid w:val="00AC1014"/>
    <w:rsid w:val="00AC3B8B"/>
    <w:rsid w:val="00AC560E"/>
    <w:rsid w:val="00AD0FAE"/>
    <w:rsid w:val="00AD13EB"/>
    <w:rsid w:val="00AD27F4"/>
    <w:rsid w:val="00AD32C9"/>
    <w:rsid w:val="00AD5749"/>
    <w:rsid w:val="00AD61DE"/>
    <w:rsid w:val="00AD6C8C"/>
    <w:rsid w:val="00AE3024"/>
    <w:rsid w:val="00AE5B5F"/>
    <w:rsid w:val="00AF05AC"/>
    <w:rsid w:val="00AF192C"/>
    <w:rsid w:val="00AF4006"/>
    <w:rsid w:val="00AF51A0"/>
    <w:rsid w:val="00B00897"/>
    <w:rsid w:val="00B014E9"/>
    <w:rsid w:val="00B07751"/>
    <w:rsid w:val="00B17676"/>
    <w:rsid w:val="00B21328"/>
    <w:rsid w:val="00B3241E"/>
    <w:rsid w:val="00B41775"/>
    <w:rsid w:val="00B424BA"/>
    <w:rsid w:val="00B44262"/>
    <w:rsid w:val="00B4672E"/>
    <w:rsid w:val="00B54F6C"/>
    <w:rsid w:val="00B5536E"/>
    <w:rsid w:val="00B56187"/>
    <w:rsid w:val="00B5669D"/>
    <w:rsid w:val="00B57625"/>
    <w:rsid w:val="00B57DD8"/>
    <w:rsid w:val="00B702A3"/>
    <w:rsid w:val="00B70F11"/>
    <w:rsid w:val="00B7468B"/>
    <w:rsid w:val="00B74976"/>
    <w:rsid w:val="00B74C0B"/>
    <w:rsid w:val="00B757B3"/>
    <w:rsid w:val="00B75FAA"/>
    <w:rsid w:val="00B80CED"/>
    <w:rsid w:val="00B843E9"/>
    <w:rsid w:val="00B875EF"/>
    <w:rsid w:val="00B90B7B"/>
    <w:rsid w:val="00B91697"/>
    <w:rsid w:val="00B94E91"/>
    <w:rsid w:val="00B95107"/>
    <w:rsid w:val="00BA65A8"/>
    <w:rsid w:val="00BB23F4"/>
    <w:rsid w:val="00BB5B60"/>
    <w:rsid w:val="00BB7BB1"/>
    <w:rsid w:val="00BC4B5A"/>
    <w:rsid w:val="00BC72C6"/>
    <w:rsid w:val="00BC7B3C"/>
    <w:rsid w:val="00BD29E2"/>
    <w:rsid w:val="00BD614E"/>
    <w:rsid w:val="00BD788D"/>
    <w:rsid w:val="00BE1288"/>
    <w:rsid w:val="00BE1C3A"/>
    <w:rsid w:val="00BF1E8C"/>
    <w:rsid w:val="00BF4098"/>
    <w:rsid w:val="00BF5FF6"/>
    <w:rsid w:val="00BF6385"/>
    <w:rsid w:val="00C00C9D"/>
    <w:rsid w:val="00C0326D"/>
    <w:rsid w:val="00C042D0"/>
    <w:rsid w:val="00C0518C"/>
    <w:rsid w:val="00C10709"/>
    <w:rsid w:val="00C16575"/>
    <w:rsid w:val="00C2351C"/>
    <w:rsid w:val="00C302A5"/>
    <w:rsid w:val="00C311CB"/>
    <w:rsid w:val="00C33CC6"/>
    <w:rsid w:val="00C341F4"/>
    <w:rsid w:val="00C357E3"/>
    <w:rsid w:val="00C36F02"/>
    <w:rsid w:val="00C40EBF"/>
    <w:rsid w:val="00C4300D"/>
    <w:rsid w:val="00C4649D"/>
    <w:rsid w:val="00C53617"/>
    <w:rsid w:val="00C6119B"/>
    <w:rsid w:val="00C62720"/>
    <w:rsid w:val="00C67C01"/>
    <w:rsid w:val="00C72F14"/>
    <w:rsid w:val="00C73677"/>
    <w:rsid w:val="00C76E58"/>
    <w:rsid w:val="00C8336A"/>
    <w:rsid w:val="00C856D4"/>
    <w:rsid w:val="00C86F82"/>
    <w:rsid w:val="00C87680"/>
    <w:rsid w:val="00C95689"/>
    <w:rsid w:val="00C97666"/>
    <w:rsid w:val="00CA18CC"/>
    <w:rsid w:val="00CA1BD6"/>
    <w:rsid w:val="00CA45B3"/>
    <w:rsid w:val="00CA4C89"/>
    <w:rsid w:val="00CA5410"/>
    <w:rsid w:val="00CB1666"/>
    <w:rsid w:val="00CB23FE"/>
    <w:rsid w:val="00CB2A05"/>
    <w:rsid w:val="00CB4D50"/>
    <w:rsid w:val="00CB58FE"/>
    <w:rsid w:val="00CC03F1"/>
    <w:rsid w:val="00CC1525"/>
    <w:rsid w:val="00CC3799"/>
    <w:rsid w:val="00CC4FC1"/>
    <w:rsid w:val="00CD3A36"/>
    <w:rsid w:val="00CD7843"/>
    <w:rsid w:val="00CE0546"/>
    <w:rsid w:val="00CF21DC"/>
    <w:rsid w:val="00CF4531"/>
    <w:rsid w:val="00CF4746"/>
    <w:rsid w:val="00D0422C"/>
    <w:rsid w:val="00D1127A"/>
    <w:rsid w:val="00D134F4"/>
    <w:rsid w:val="00D14A1B"/>
    <w:rsid w:val="00D14ABD"/>
    <w:rsid w:val="00D17138"/>
    <w:rsid w:val="00D21850"/>
    <w:rsid w:val="00D2337F"/>
    <w:rsid w:val="00D3415B"/>
    <w:rsid w:val="00D40A86"/>
    <w:rsid w:val="00D40BCF"/>
    <w:rsid w:val="00D5515C"/>
    <w:rsid w:val="00D60BED"/>
    <w:rsid w:val="00D61A91"/>
    <w:rsid w:val="00D639C9"/>
    <w:rsid w:val="00D65110"/>
    <w:rsid w:val="00D75969"/>
    <w:rsid w:val="00D7694A"/>
    <w:rsid w:val="00D82A66"/>
    <w:rsid w:val="00D91410"/>
    <w:rsid w:val="00D930C0"/>
    <w:rsid w:val="00DA1A4D"/>
    <w:rsid w:val="00DA2088"/>
    <w:rsid w:val="00DA33DD"/>
    <w:rsid w:val="00DB14AA"/>
    <w:rsid w:val="00DB237D"/>
    <w:rsid w:val="00DB520E"/>
    <w:rsid w:val="00DB6D9B"/>
    <w:rsid w:val="00DC0404"/>
    <w:rsid w:val="00DC25B5"/>
    <w:rsid w:val="00DC3140"/>
    <w:rsid w:val="00DC4FCE"/>
    <w:rsid w:val="00DC575F"/>
    <w:rsid w:val="00DD0368"/>
    <w:rsid w:val="00DD3A45"/>
    <w:rsid w:val="00DD563F"/>
    <w:rsid w:val="00DD6725"/>
    <w:rsid w:val="00DD7CFD"/>
    <w:rsid w:val="00DE1C87"/>
    <w:rsid w:val="00DE1CBA"/>
    <w:rsid w:val="00DE3502"/>
    <w:rsid w:val="00DE7D0A"/>
    <w:rsid w:val="00DF1821"/>
    <w:rsid w:val="00DF19DD"/>
    <w:rsid w:val="00DF4FC6"/>
    <w:rsid w:val="00DF602C"/>
    <w:rsid w:val="00DF746D"/>
    <w:rsid w:val="00E014C3"/>
    <w:rsid w:val="00E0369B"/>
    <w:rsid w:val="00E04D35"/>
    <w:rsid w:val="00E058C2"/>
    <w:rsid w:val="00E06B0F"/>
    <w:rsid w:val="00E1288F"/>
    <w:rsid w:val="00E13628"/>
    <w:rsid w:val="00E153AB"/>
    <w:rsid w:val="00E1720C"/>
    <w:rsid w:val="00E2269F"/>
    <w:rsid w:val="00E26529"/>
    <w:rsid w:val="00E27DDD"/>
    <w:rsid w:val="00E312DB"/>
    <w:rsid w:val="00E3248E"/>
    <w:rsid w:val="00E346BD"/>
    <w:rsid w:val="00E35FDD"/>
    <w:rsid w:val="00E37B7D"/>
    <w:rsid w:val="00E44708"/>
    <w:rsid w:val="00E465A0"/>
    <w:rsid w:val="00E51D3D"/>
    <w:rsid w:val="00E523AA"/>
    <w:rsid w:val="00E66230"/>
    <w:rsid w:val="00E662E1"/>
    <w:rsid w:val="00E714D3"/>
    <w:rsid w:val="00E723E0"/>
    <w:rsid w:val="00E72987"/>
    <w:rsid w:val="00E73E0E"/>
    <w:rsid w:val="00E74E63"/>
    <w:rsid w:val="00E825DF"/>
    <w:rsid w:val="00E826A3"/>
    <w:rsid w:val="00E9342A"/>
    <w:rsid w:val="00EA30D9"/>
    <w:rsid w:val="00EA7818"/>
    <w:rsid w:val="00EB3127"/>
    <w:rsid w:val="00EB3425"/>
    <w:rsid w:val="00EB3475"/>
    <w:rsid w:val="00EB39FD"/>
    <w:rsid w:val="00EB5573"/>
    <w:rsid w:val="00EB7E18"/>
    <w:rsid w:val="00EC14E7"/>
    <w:rsid w:val="00EC1B5A"/>
    <w:rsid w:val="00EC2915"/>
    <w:rsid w:val="00EC44D8"/>
    <w:rsid w:val="00ED1061"/>
    <w:rsid w:val="00ED1859"/>
    <w:rsid w:val="00ED2510"/>
    <w:rsid w:val="00ED5E54"/>
    <w:rsid w:val="00ED5E67"/>
    <w:rsid w:val="00EE08A7"/>
    <w:rsid w:val="00EE134C"/>
    <w:rsid w:val="00EE4416"/>
    <w:rsid w:val="00EE5AA4"/>
    <w:rsid w:val="00EE5F77"/>
    <w:rsid w:val="00EF0133"/>
    <w:rsid w:val="00EF4682"/>
    <w:rsid w:val="00EF682B"/>
    <w:rsid w:val="00EF7CA9"/>
    <w:rsid w:val="00F014FE"/>
    <w:rsid w:val="00F0301E"/>
    <w:rsid w:val="00F07EBE"/>
    <w:rsid w:val="00F2031F"/>
    <w:rsid w:val="00F21BB2"/>
    <w:rsid w:val="00F22C17"/>
    <w:rsid w:val="00F23659"/>
    <w:rsid w:val="00F23D5B"/>
    <w:rsid w:val="00F25876"/>
    <w:rsid w:val="00F32088"/>
    <w:rsid w:val="00F334BE"/>
    <w:rsid w:val="00F33FCC"/>
    <w:rsid w:val="00F3496D"/>
    <w:rsid w:val="00F34ABE"/>
    <w:rsid w:val="00F35431"/>
    <w:rsid w:val="00F3784E"/>
    <w:rsid w:val="00F426B2"/>
    <w:rsid w:val="00F44F44"/>
    <w:rsid w:val="00F46991"/>
    <w:rsid w:val="00F478F7"/>
    <w:rsid w:val="00F53913"/>
    <w:rsid w:val="00F54C2C"/>
    <w:rsid w:val="00F61425"/>
    <w:rsid w:val="00F62850"/>
    <w:rsid w:val="00F63A83"/>
    <w:rsid w:val="00F63DEC"/>
    <w:rsid w:val="00F6743A"/>
    <w:rsid w:val="00F72AB1"/>
    <w:rsid w:val="00F730ED"/>
    <w:rsid w:val="00F75AE2"/>
    <w:rsid w:val="00F80A0D"/>
    <w:rsid w:val="00F82BFC"/>
    <w:rsid w:val="00F912C1"/>
    <w:rsid w:val="00F9405A"/>
    <w:rsid w:val="00FA3748"/>
    <w:rsid w:val="00FA46CD"/>
    <w:rsid w:val="00FA50A7"/>
    <w:rsid w:val="00FA7468"/>
    <w:rsid w:val="00FB2348"/>
    <w:rsid w:val="00FB3F54"/>
    <w:rsid w:val="00FB487F"/>
    <w:rsid w:val="00FB65D4"/>
    <w:rsid w:val="00FC2894"/>
    <w:rsid w:val="00FD5615"/>
    <w:rsid w:val="00FE1106"/>
    <w:rsid w:val="00FE4284"/>
    <w:rsid w:val="00FF0DA5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E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ln"/>
    <w:rsid w:val="00EB39FD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Default">
    <w:name w:val="Default"/>
    <w:rsid w:val="000B7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D27F4"/>
    <w:rPr>
      <w:b/>
      <w:bCs/>
    </w:rPr>
  </w:style>
  <w:style w:type="character" w:customStyle="1" w:styleId="WW8Num1z0">
    <w:name w:val="WW8Num1z0"/>
    <w:rsid w:val="005B652B"/>
  </w:style>
  <w:style w:type="paragraph" w:styleId="Odstavecseseznamem">
    <w:name w:val="List Paragraph"/>
    <w:basedOn w:val="Normln"/>
    <w:uiPriority w:val="34"/>
    <w:qFormat/>
    <w:rsid w:val="00AB4584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102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02C50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102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02C50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2026-03-20T06:25:00Z</dcterms:created>
  <dcterms:modified xsi:type="dcterms:W3CDTF">2026-03-20T06:25:00Z</dcterms:modified>
</cp:coreProperties>
</file>