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CCE9" w14:textId="77777777" w:rsidR="00B56749" w:rsidRDefault="00E63CA7">
      <w:pPr>
        <w:pStyle w:val="Standard"/>
        <w:autoSpaceDE w:val="0"/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36"/>
          <w:szCs w:val="36"/>
        </w:rPr>
        <w:t xml:space="preserve">    </w:t>
      </w:r>
      <w:r>
        <w:rPr>
          <w:rFonts w:ascii="Times New Roman" w:hAnsi="Times New Roman"/>
          <w:b/>
          <w:bCs/>
          <w:sz w:val="36"/>
          <w:szCs w:val="36"/>
          <w:u w:val="single"/>
        </w:rPr>
        <w:t>ŽÁDOST O PŘIDĚLENÍ BYTU MĚSTA KAZNĚJOV</w:t>
      </w:r>
    </w:p>
    <w:p w14:paraId="70C8E760" w14:textId="77777777" w:rsidR="00B56749" w:rsidRDefault="00E63CA7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7899C018" wp14:editId="3D6B5181">
                <wp:simplePos x="0" y="0"/>
                <wp:positionH relativeFrom="column">
                  <wp:posOffset>1138684</wp:posOffset>
                </wp:positionH>
                <wp:positionV relativeFrom="paragraph">
                  <wp:posOffset>70564</wp:posOffset>
                </wp:positionV>
                <wp:extent cx="3547743" cy="1604013"/>
                <wp:effectExtent l="0" t="0" r="14607" b="15237"/>
                <wp:wrapNone/>
                <wp:docPr id="1911370755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3" cy="1604013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9636E4" w14:textId="77777777" w:rsidR="00B56749" w:rsidRDefault="00E63CA7">
                            <w:pPr>
                              <w:pStyle w:val="Standard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Žádost přijata dne:</w:t>
                            </w:r>
                          </w:p>
                          <w:p w14:paraId="0AC4AF69" w14:textId="77777777" w:rsidR="00B56749" w:rsidRDefault="00E63CA7">
                            <w:pPr>
                              <w:pStyle w:val="Standard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(razítko podatelny)</w:t>
                            </w:r>
                          </w:p>
                          <w:p w14:paraId="3689F5CF" w14:textId="77777777" w:rsidR="00B56749" w:rsidRDefault="00B56749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99C018"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89.65pt;margin-top:5.55pt;width:279.35pt;height:126.3pt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" filled="f" strokeweight=".26111mm">
                <v:textbox>
                  <w:txbxContent>
                    <w:p w14:paraId="519636E4" w14:textId="77777777" w:rsidR="00B56749" w:rsidRDefault="00E63CA7">
                      <w:pPr>
                        <w:pStyle w:val="Standard"/>
                        <w:autoSpaceDE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Žádost přijata dne:</w:t>
                      </w:r>
                    </w:p>
                    <w:p w14:paraId="0AC4AF69" w14:textId="77777777" w:rsidR="00B56749" w:rsidRDefault="00E63CA7">
                      <w:pPr>
                        <w:pStyle w:val="Standard"/>
                        <w:autoSpaceDE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(razítko podatelny)</w:t>
                      </w:r>
                    </w:p>
                    <w:p w14:paraId="3689F5CF" w14:textId="77777777" w:rsidR="00B56749" w:rsidRDefault="00B56749">
                      <w:pPr>
                        <w:pStyle w:val="Standard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613AD2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B1A6853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F21106A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27FB1AA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7CF83AC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1EFB512D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2A65F035" w14:textId="77777777" w:rsidR="00B56749" w:rsidRDefault="00B56749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sz w:val="18"/>
          <w:szCs w:val="18"/>
        </w:rPr>
      </w:pPr>
    </w:p>
    <w:p w14:paraId="23BCF853" w14:textId="77777777" w:rsidR="00B56749" w:rsidRDefault="00B56749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238F3E2D" w14:textId="77777777" w:rsidR="00B56749" w:rsidRDefault="00E63CA7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</w:t>
      </w:r>
    </w:p>
    <w:p w14:paraId="49511CC3" w14:textId="77777777" w:rsidR="00B56749" w:rsidRDefault="00E63CA7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</w:rPr>
        <w:t>Žadatel 1:</w:t>
      </w:r>
    </w:p>
    <w:p w14:paraId="47C94B91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 _______________________           příjmení ___________________</w:t>
      </w:r>
    </w:p>
    <w:p w14:paraId="1064D4A4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E5EB0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rodné příjmení__________________________</w:t>
      </w:r>
    </w:p>
    <w:p w14:paraId="7EC347DF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A93039" w14:textId="5A032621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narození: </w:t>
      </w:r>
      <w:r>
        <w:rPr>
          <w:rFonts w:ascii="Times New Roman" w:hAnsi="Times New Roman"/>
          <w:sz w:val="24"/>
          <w:szCs w:val="24"/>
        </w:rPr>
        <w:tab/>
        <w:t xml:space="preserve">____________________    místo </w:t>
      </w:r>
      <w:r w:rsidR="006E55B1">
        <w:rPr>
          <w:rFonts w:ascii="Times New Roman" w:hAnsi="Times New Roman"/>
          <w:sz w:val="24"/>
          <w:szCs w:val="24"/>
        </w:rPr>
        <w:t>narození: 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09ABB814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181AD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Trvalý pobyt žadatele dle OP: </w:t>
      </w:r>
      <w:r>
        <w:rPr>
          <w:rFonts w:ascii="Times New Roman" w:hAnsi="Times New Roman"/>
          <w:sz w:val="24"/>
          <w:szCs w:val="24"/>
        </w:rPr>
        <w:tab/>
        <w:t>________________________________________</w:t>
      </w:r>
    </w:p>
    <w:p w14:paraId="69989C57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B2B549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současný pobyt žadatele: </w:t>
      </w:r>
      <w:r>
        <w:rPr>
          <w:rFonts w:ascii="Times New Roman" w:hAnsi="Times New Roman"/>
          <w:sz w:val="24"/>
          <w:szCs w:val="24"/>
        </w:rPr>
        <w:tab/>
        <w:t>______________________________________________</w:t>
      </w:r>
    </w:p>
    <w:p w14:paraId="48E178C7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E33A2C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státní občanství __________________________rodinný stav____________________</w:t>
      </w:r>
    </w:p>
    <w:p w14:paraId="043B4F3A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5B221C" w14:textId="712C0A94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telefonní </w:t>
      </w:r>
      <w:r w:rsidR="006E55B1">
        <w:rPr>
          <w:rFonts w:ascii="Times New Roman" w:hAnsi="Times New Roman"/>
          <w:sz w:val="24"/>
          <w:szCs w:val="24"/>
        </w:rPr>
        <w:t>číslo: _</w:t>
      </w:r>
      <w:r>
        <w:rPr>
          <w:rFonts w:ascii="Times New Roman" w:hAnsi="Times New Roman"/>
          <w:sz w:val="24"/>
          <w:szCs w:val="24"/>
        </w:rPr>
        <w:t>________________</w:t>
      </w:r>
      <w:r w:rsidR="006E55B1">
        <w:rPr>
          <w:rFonts w:ascii="Times New Roman" w:hAnsi="Times New Roman"/>
          <w:sz w:val="24"/>
          <w:szCs w:val="24"/>
        </w:rPr>
        <w:t>_ e</w:t>
      </w:r>
      <w:r>
        <w:rPr>
          <w:rFonts w:ascii="Times New Roman" w:hAnsi="Times New Roman"/>
          <w:sz w:val="24"/>
          <w:szCs w:val="24"/>
        </w:rPr>
        <w:t>-mailová adresa________________________</w:t>
      </w:r>
    </w:p>
    <w:p w14:paraId="2D38754C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8B874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zaměstnavatel__________________________________________________________</w:t>
      </w:r>
    </w:p>
    <w:p w14:paraId="05C91DCD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88E4EB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měsíční příjem__________________________________________________________</w:t>
      </w:r>
    </w:p>
    <w:p w14:paraId="11C2BBA1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A4C210" w14:textId="77777777" w:rsidR="00B56749" w:rsidRDefault="00E63CA7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</w:rPr>
        <w:t>Žadatel 2: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29B5D0F5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Manžel/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přítel/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kyně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nebo další osoba, která spolu s žadatelem žádá o přidělení bytu</w:t>
      </w:r>
    </w:p>
    <w:p w14:paraId="3F1E0545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7DBCFFBB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 _______________________           příjmení ___________________</w:t>
      </w:r>
    </w:p>
    <w:p w14:paraId="56AB96B4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C15547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rodné příjmení__________________________</w:t>
      </w:r>
    </w:p>
    <w:p w14:paraId="06F14F20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75394B" w14:textId="58C16E56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narození: </w:t>
      </w:r>
      <w:r>
        <w:rPr>
          <w:rFonts w:ascii="Times New Roman" w:hAnsi="Times New Roman"/>
          <w:sz w:val="24"/>
          <w:szCs w:val="24"/>
        </w:rPr>
        <w:tab/>
        <w:t xml:space="preserve">____________________    místo </w:t>
      </w:r>
      <w:r w:rsidR="006E55B1">
        <w:rPr>
          <w:rFonts w:ascii="Times New Roman" w:hAnsi="Times New Roman"/>
          <w:sz w:val="24"/>
          <w:szCs w:val="24"/>
        </w:rPr>
        <w:t>narození: 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1623D4B4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A3CAF0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trvalý pobyt žadatele dle OP: </w:t>
      </w:r>
      <w:r>
        <w:rPr>
          <w:rFonts w:ascii="Times New Roman" w:hAnsi="Times New Roman"/>
          <w:sz w:val="24"/>
          <w:szCs w:val="24"/>
        </w:rPr>
        <w:tab/>
        <w:t>________________________________________</w:t>
      </w:r>
    </w:p>
    <w:p w14:paraId="61AD5950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484347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současný pobyt žadatele: </w:t>
      </w:r>
      <w:r>
        <w:rPr>
          <w:rFonts w:ascii="Times New Roman" w:hAnsi="Times New Roman"/>
          <w:sz w:val="24"/>
          <w:szCs w:val="24"/>
        </w:rPr>
        <w:tab/>
        <w:t>______________________________________________</w:t>
      </w:r>
    </w:p>
    <w:p w14:paraId="3949E63E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129E21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státní občanství __________________________rodinný stav____________________</w:t>
      </w:r>
    </w:p>
    <w:p w14:paraId="5C494E60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50926B" w14:textId="4A859B73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telefonní </w:t>
      </w:r>
      <w:r w:rsidR="006E55B1">
        <w:rPr>
          <w:rFonts w:ascii="Times New Roman" w:hAnsi="Times New Roman"/>
          <w:sz w:val="24"/>
          <w:szCs w:val="24"/>
        </w:rPr>
        <w:t>číslo: _</w:t>
      </w:r>
      <w:r>
        <w:rPr>
          <w:rFonts w:ascii="Times New Roman" w:hAnsi="Times New Roman"/>
          <w:sz w:val="24"/>
          <w:szCs w:val="24"/>
        </w:rPr>
        <w:t>________________</w:t>
      </w:r>
      <w:r w:rsidR="006E55B1">
        <w:rPr>
          <w:rFonts w:ascii="Times New Roman" w:hAnsi="Times New Roman"/>
          <w:sz w:val="24"/>
          <w:szCs w:val="24"/>
        </w:rPr>
        <w:t>_ e</w:t>
      </w:r>
      <w:r>
        <w:rPr>
          <w:rFonts w:ascii="Times New Roman" w:hAnsi="Times New Roman"/>
          <w:sz w:val="24"/>
          <w:szCs w:val="24"/>
        </w:rPr>
        <w:t>-mailová adresa________________________</w:t>
      </w:r>
    </w:p>
    <w:p w14:paraId="450DC8AB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D831FF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zaměstnavatel__________________________________________________________</w:t>
      </w:r>
    </w:p>
    <w:p w14:paraId="4D02E75E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72D1ED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měsíční příjem__________________________________________________________</w:t>
      </w:r>
    </w:p>
    <w:p w14:paraId="66EC1D3A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A39C0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64201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Další osoby, které budou byt užívat:</w:t>
      </w:r>
    </w:p>
    <w:p w14:paraId="1B4F169A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Příjmení a jméno              datum narození          státní občanství           vztah k žadateli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0"/>
        <w:gridCol w:w="1985"/>
        <w:gridCol w:w="2267"/>
        <w:gridCol w:w="2273"/>
      </w:tblGrid>
      <w:tr w:rsidR="00B56749" w14:paraId="2536836D" w14:textId="77777777"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2DDB3" w14:textId="77777777" w:rsidR="00B56749" w:rsidRDefault="00B56749">
            <w:pPr>
              <w:pStyle w:val="TableContents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FE802" w14:textId="77777777" w:rsidR="00B56749" w:rsidRDefault="00B56749">
            <w:pPr>
              <w:pStyle w:val="TableContents"/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44F3E" w14:textId="77777777" w:rsidR="00B56749" w:rsidRDefault="00B56749">
            <w:pPr>
              <w:pStyle w:val="TableContents"/>
            </w:pPr>
          </w:p>
        </w:tc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0F868" w14:textId="77777777" w:rsidR="00B56749" w:rsidRDefault="00B56749">
            <w:pPr>
              <w:pStyle w:val="TableContents"/>
            </w:pPr>
          </w:p>
        </w:tc>
      </w:tr>
      <w:tr w:rsidR="00B56749" w14:paraId="1323A472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CB7AD" w14:textId="77777777" w:rsidR="00B56749" w:rsidRDefault="00B56749">
            <w:pPr>
              <w:pStyle w:val="TableContents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F41D5" w14:textId="77777777" w:rsidR="00B56749" w:rsidRDefault="00B56749">
            <w:pPr>
              <w:pStyle w:val="TableContents"/>
            </w:pP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D8E5A" w14:textId="77777777" w:rsidR="00B56749" w:rsidRDefault="00B56749">
            <w:pPr>
              <w:pStyle w:val="TableContents"/>
            </w:pP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AE3D8" w14:textId="77777777" w:rsidR="00B56749" w:rsidRDefault="00B56749">
            <w:pPr>
              <w:pStyle w:val="TableContents"/>
            </w:pPr>
          </w:p>
        </w:tc>
      </w:tr>
      <w:tr w:rsidR="00B56749" w14:paraId="7EE95FB4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86E1F" w14:textId="77777777" w:rsidR="00B56749" w:rsidRDefault="00B56749">
            <w:pPr>
              <w:pStyle w:val="TableContents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58AC2" w14:textId="77777777" w:rsidR="00B56749" w:rsidRDefault="00B56749">
            <w:pPr>
              <w:pStyle w:val="TableContents"/>
            </w:pP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8F2BD" w14:textId="77777777" w:rsidR="00B56749" w:rsidRDefault="00B56749">
            <w:pPr>
              <w:pStyle w:val="TableContents"/>
            </w:pP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53AB0" w14:textId="77777777" w:rsidR="00B56749" w:rsidRDefault="00B56749">
            <w:pPr>
              <w:pStyle w:val="TableContents"/>
            </w:pPr>
          </w:p>
        </w:tc>
      </w:tr>
      <w:tr w:rsidR="00B56749" w14:paraId="7180C558" w14:textId="77777777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98090" w14:textId="77777777" w:rsidR="00B56749" w:rsidRDefault="00B56749">
            <w:pPr>
              <w:pStyle w:val="TableContents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5FE09" w14:textId="77777777" w:rsidR="00B56749" w:rsidRDefault="00B56749">
            <w:pPr>
              <w:pStyle w:val="TableContents"/>
            </w:pP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F846C" w14:textId="77777777" w:rsidR="00B56749" w:rsidRDefault="00B56749">
            <w:pPr>
              <w:pStyle w:val="TableContents"/>
            </w:pPr>
          </w:p>
        </w:tc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80552" w14:textId="77777777" w:rsidR="00B56749" w:rsidRDefault="00B56749">
            <w:pPr>
              <w:pStyle w:val="TableContents"/>
            </w:pPr>
          </w:p>
        </w:tc>
      </w:tr>
    </w:tbl>
    <w:p w14:paraId="741FC7C4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23F9248" w14:textId="6D95ABF7" w:rsidR="00B56749" w:rsidRDefault="00B805C5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Kritéria</w:t>
      </w:r>
      <w:r w:rsidR="00E63CA7">
        <w:rPr>
          <w:rFonts w:ascii="Times New Roman" w:hAnsi="Times New Roman"/>
          <w:b/>
          <w:bCs/>
          <w:sz w:val="24"/>
          <w:szCs w:val="24"/>
        </w:rPr>
        <w:t xml:space="preserve">                                      odpověď žadatele                      počet </w:t>
      </w:r>
      <w:r w:rsidR="006E55B1">
        <w:rPr>
          <w:rFonts w:ascii="Times New Roman" w:hAnsi="Times New Roman"/>
          <w:b/>
          <w:bCs/>
          <w:sz w:val="24"/>
          <w:szCs w:val="24"/>
        </w:rPr>
        <w:t>bodů (</w:t>
      </w:r>
      <w:r w:rsidR="00E63CA7">
        <w:rPr>
          <w:rFonts w:ascii="Times New Roman" w:hAnsi="Times New Roman"/>
          <w:i/>
          <w:iCs/>
          <w:sz w:val="20"/>
          <w:szCs w:val="20"/>
        </w:rPr>
        <w:t>vyplňuje referent)</w:t>
      </w:r>
    </w:p>
    <w:tbl>
      <w:tblPr>
        <w:tblW w:w="90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3023"/>
        <w:gridCol w:w="3023"/>
      </w:tblGrid>
      <w:tr w:rsidR="00B56749" w14:paraId="2292C337" w14:textId="77777777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B932B" w14:textId="77777777" w:rsidR="00B56749" w:rsidRDefault="00E63CA7">
            <w:pPr>
              <w:pStyle w:val="TableContents"/>
            </w:pPr>
            <w:r>
              <w:t>Délka trvalého pobytu v letech v</w:t>
            </w:r>
          </w:p>
          <w:p w14:paraId="11A9CF9D" w14:textId="77777777" w:rsidR="00B56749" w:rsidRDefault="00E63CA7">
            <w:pPr>
              <w:pStyle w:val="TableContents"/>
            </w:pPr>
            <w:r>
              <w:t>Kaznějově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E6F3C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294B" w14:textId="77777777" w:rsidR="00B56749" w:rsidRDefault="00B56749">
            <w:pPr>
              <w:pStyle w:val="TableContents"/>
            </w:pPr>
          </w:p>
        </w:tc>
      </w:tr>
      <w:tr w:rsidR="00B56749" w14:paraId="74A82D54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7EBD2" w14:textId="4609B0D1" w:rsidR="00B56749" w:rsidRDefault="00E63CA7">
            <w:pPr>
              <w:pStyle w:val="TableContents"/>
            </w:pPr>
            <w:r>
              <w:t xml:space="preserve">Délka </w:t>
            </w:r>
            <w:r w:rsidR="006E55B1">
              <w:t>pracovního poměru</w:t>
            </w:r>
            <w:r>
              <w:t xml:space="preserve"> v </w:t>
            </w:r>
            <w:r w:rsidR="006E55B1">
              <w:t>obci Kaznějov</w:t>
            </w:r>
            <w:r>
              <w:t xml:space="preserve"> v letech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EC523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D8E47" w14:textId="77777777" w:rsidR="00B56749" w:rsidRDefault="00B56749">
            <w:pPr>
              <w:pStyle w:val="TableContents"/>
            </w:pPr>
          </w:p>
        </w:tc>
      </w:tr>
      <w:tr w:rsidR="00B56749" w14:paraId="427C5D48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FF329" w14:textId="77777777" w:rsidR="00B56749" w:rsidRDefault="00E63CA7">
            <w:pPr>
              <w:pStyle w:val="TableContents"/>
            </w:pPr>
            <w:r>
              <w:t>Rodinný stav žadatele (ovdovělý, rozvedený, samoživitel apod-)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071A5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48343" w14:textId="77777777" w:rsidR="00B56749" w:rsidRDefault="00B56749">
            <w:pPr>
              <w:pStyle w:val="TableContents"/>
            </w:pPr>
          </w:p>
        </w:tc>
      </w:tr>
      <w:tr w:rsidR="00B56749" w14:paraId="7594B505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378FC" w14:textId="77777777" w:rsidR="00B56749" w:rsidRDefault="00E63CA7">
            <w:pPr>
              <w:pStyle w:val="TableContents"/>
            </w:pPr>
            <w:r>
              <w:t>Počet nezaopatřených dětí ve společné domácnosti, které má žadatel v péči, popř doložit soudní rozhodnutí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52F9D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09298" w14:textId="77777777" w:rsidR="00B56749" w:rsidRDefault="00B56749">
            <w:pPr>
              <w:pStyle w:val="TableContents"/>
            </w:pPr>
          </w:p>
        </w:tc>
      </w:tr>
      <w:tr w:rsidR="00B56749" w14:paraId="20BD4CEA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17EEB" w14:textId="77777777" w:rsidR="00B56749" w:rsidRDefault="00E63CA7">
            <w:pPr>
              <w:pStyle w:val="TableContents"/>
            </w:pPr>
            <w:r>
              <w:t>Počet dospělých osob ve spol. domácnosti včetně žadatele v současnosti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EF230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DD5BC" w14:textId="77777777" w:rsidR="00B56749" w:rsidRDefault="00B56749">
            <w:pPr>
              <w:pStyle w:val="TableContents"/>
            </w:pPr>
          </w:p>
        </w:tc>
      </w:tr>
      <w:tr w:rsidR="00B56749" w14:paraId="3D6E2420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C68A7" w14:textId="77777777" w:rsidR="00B56749" w:rsidRDefault="00E63CA7">
            <w:pPr>
              <w:pStyle w:val="TableContents"/>
            </w:pPr>
            <w:r>
              <w:t>Délka podání žádost o byt v letech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7989F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6F052" w14:textId="77777777" w:rsidR="00B56749" w:rsidRDefault="00B56749">
            <w:pPr>
              <w:pStyle w:val="TableContents"/>
            </w:pPr>
          </w:p>
        </w:tc>
      </w:tr>
      <w:tr w:rsidR="00B56749" w14:paraId="1D56FC59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CAB27" w14:textId="77777777" w:rsidR="00B56749" w:rsidRDefault="00E63CA7">
            <w:pPr>
              <w:pStyle w:val="TableContents"/>
            </w:pPr>
            <w:r>
              <w:t>Velikost současného bytu v m2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ED49A" w14:textId="77777777" w:rsidR="00B56749" w:rsidRDefault="00B56749">
            <w:pPr>
              <w:pStyle w:val="TableContents"/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F0532" w14:textId="77777777" w:rsidR="00B56749" w:rsidRDefault="00B56749">
            <w:pPr>
              <w:pStyle w:val="TableContents"/>
            </w:pPr>
          </w:p>
        </w:tc>
      </w:tr>
      <w:tr w:rsidR="00B56749" w14:paraId="7026C797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BAA1D" w14:textId="1A9F22F7" w:rsidR="00B56749" w:rsidRDefault="006E55B1">
            <w:pPr>
              <w:pStyle w:val="TableContents"/>
            </w:pPr>
            <w:r>
              <w:t>Invalidita stupeň</w:t>
            </w:r>
            <w:r w:rsidR="00E63CA7">
              <w:t xml:space="preserve"> I. nebo II.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9F4D4" w14:textId="77777777" w:rsidR="00B56749" w:rsidRDefault="00E63CA7">
            <w:pPr>
              <w:pStyle w:val="TableContents"/>
            </w:pPr>
            <w:r>
              <w:t xml:space="preserve">           Ano     -   ne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217C6" w14:textId="77777777" w:rsidR="00B56749" w:rsidRDefault="00B56749">
            <w:pPr>
              <w:pStyle w:val="TableContents"/>
            </w:pPr>
          </w:p>
        </w:tc>
      </w:tr>
      <w:tr w:rsidR="00B56749" w14:paraId="71133A53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3E2B2" w14:textId="2053D92B" w:rsidR="00B56749" w:rsidRDefault="006E55B1">
            <w:pPr>
              <w:pStyle w:val="TableContents"/>
            </w:pPr>
            <w:r>
              <w:t>Invalidita stupeň</w:t>
            </w:r>
            <w:r w:rsidR="00E63CA7">
              <w:t xml:space="preserve">   III.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C7D6F" w14:textId="77777777" w:rsidR="00B56749" w:rsidRDefault="00E63CA7">
            <w:pPr>
              <w:pStyle w:val="TableContents"/>
            </w:pPr>
            <w:r>
              <w:t xml:space="preserve">           Ano     -   ne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50310" w14:textId="77777777" w:rsidR="00B56749" w:rsidRDefault="00B56749">
            <w:pPr>
              <w:pStyle w:val="TableContents"/>
            </w:pPr>
          </w:p>
        </w:tc>
      </w:tr>
      <w:tr w:rsidR="00B56749" w14:paraId="3FDD3CB5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1873B" w14:textId="77777777" w:rsidR="00B56749" w:rsidRDefault="00E63CA7">
            <w:pPr>
              <w:pStyle w:val="TableContents"/>
            </w:pPr>
            <w:r>
              <w:t>Držitel průkazu ZTP, ZTP-P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D8652" w14:textId="77777777" w:rsidR="00B56749" w:rsidRDefault="00E63CA7">
            <w:pPr>
              <w:pStyle w:val="TableContents"/>
            </w:pPr>
            <w:r>
              <w:t xml:space="preserve">           Ano     -    ne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6F838" w14:textId="77777777" w:rsidR="00B56749" w:rsidRDefault="00B56749">
            <w:pPr>
              <w:pStyle w:val="TableContents"/>
            </w:pPr>
          </w:p>
        </w:tc>
      </w:tr>
      <w:tr w:rsidR="00B56749" w14:paraId="49768A9C" w14:textId="77777777" w:rsidTr="006E55B1">
        <w:tc>
          <w:tcPr>
            <w:tcW w:w="30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EC6B8" w14:textId="77777777" w:rsidR="00B56749" w:rsidRDefault="00E63CA7">
            <w:pPr>
              <w:pStyle w:val="TableContents"/>
            </w:pPr>
            <w:r>
              <w:lastRenderedPageBreak/>
              <w:t>Věk žadatele    60+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A47F4" w14:textId="77777777" w:rsidR="00B56749" w:rsidRDefault="00E63CA7">
            <w:pPr>
              <w:pStyle w:val="TableContents"/>
            </w:pPr>
            <w:r>
              <w:t xml:space="preserve">           Ano     -    ne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71D93" w14:textId="77777777" w:rsidR="00B56749" w:rsidRDefault="00B56749">
            <w:pPr>
              <w:pStyle w:val="TableContents"/>
            </w:pPr>
          </w:p>
        </w:tc>
      </w:tr>
      <w:tr w:rsidR="00B56749" w14:paraId="0AF91EB3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06653" w14:textId="77777777" w:rsidR="00B56749" w:rsidRDefault="00E63CA7">
            <w:pPr>
              <w:pStyle w:val="TableContents"/>
            </w:pPr>
            <w:r>
              <w:t>Náhlá změna zdravotního stavu</w:t>
            </w:r>
          </w:p>
          <w:p w14:paraId="01526E53" w14:textId="77777777" w:rsidR="00B56749" w:rsidRDefault="00E63CA7">
            <w:pPr>
              <w:pStyle w:val="TableContents"/>
            </w:pPr>
            <w:r>
              <w:t>i rodinného příslušníka</w:t>
            </w:r>
          </w:p>
          <w:p w14:paraId="525F1668" w14:textId="77777777" w:rsidR="00B56749" w:rsidRDefault="00E63CA7">
            <w:pPr>
              <w:pStyle w:val="TableContents"/>
            </w:pPr>
            <w:r>
              <w:t>popis………...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B6CB9" w14:textId="77777777" w:rsidR="00B56749" w:rsidRDefault="00E63CA7">
            <w:pPr>
              <w:pStyle w:val="TableContents"/>
            </w:pPr>
            <w:r>
              <w:t xml:space="preserve">           Ano     -    ne</w:t>
            </w:r>
          </w:p>
          <w:p w14:paraId="76B6CB72" w14:textId="77777777" w:rsidR="00B56749" w:rsidRDefault="00E63CA7">
            <w:pPr>
              <w:pStyle w:val="TableContents"/>
            </w:pPr>
            <w:r>
              <w:t>…...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7D73D" w14:textId="77777777" w:rsidR="00B56749" w:rsidRDefault="00B56749">
            <w:pPr>
              <w:pStyle w:val="TableContents"/>
            </w:pPr>
          </w:p>
        </w:tc>
      </w:tr>
      <w:tr w:rsidR="00B56749" w14:paraId="299F84FC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B5CD9" w14:textId="77777777" w:rsidR="00B56749" w:rsidRDefault="00E63CA7">
            <w:pPr>
              <w:pStyle w:val="TableContents"/>
            </w:pPr>
            <w:r>
              <w:t>Neodkladná potřeba bydlení</w:t>
            </w:r>
          </w:p>
          <w:p w14:paraId="3EC59D91" w14:textId="77777777" w:rsidR="00B56749" w:rsidRDefault="00E63CA7">
            <w:pPr>
              <w:pStyle w:val="TableContents"/>
            </w:pPr>
            <w:r>
              <w:t>důvod…...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A8803" w14:textId="77777777" w:rsidR="00B56749" w:rsidRDefault="00E63CA7">
            <w:pPr>
              <w:pStyle w:val="TableContents"/>
            </w:pPr>
            <w:r>
              <w:t xml:space="preserve">        Ano     -    ne</w:t>
            </w:r>
          </w:p>
          <w:p w14:paraId="6680A7BD" w14:textId="77777777" w:rsidR="00B56749" w:rsidRDefault="00E63CA7">
            <w:pPr>
              <w:pStyle w:val="TableContents"/>
            </w:pPr>
            <w:r>
              <w:t>…..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FF6E4" w14:textId="77777777" w:rsidR="00B56749" w:rsidRDefault="00B56749">
            <w:pPr>
              <w:pStyle w:val="TableContents"/>
            </w:pPr>
          </w:p>
        </w:tc>
      </w:tr>
      <w:tr w:rsidR="00B56749" w14:paraId="2D320E7C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D90A2" w14:textId="77777777" w:rsidR="00B56749" w:rsidRDefault="00E63CA7">
            <w:pPr>
              <w:pStyle w:val="TableContents"/>
            </w:pPr>
            <w:r>
              <w:t>Tíživá rodinná situace</w:t>
            </w:r>
          </w:p>
          <w:p w14:paraId="6E6295ED" w14:textId="4B6883A7" w:rsidR="00B56749" w:rsidRDefault="006E55B1">
            <w:pPr>
              <w:pStyle w:val="TableContents"/>
            </w:pPr>
            <w:r>
              <w:t>důvod…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EA7B2" w14:textId="77777777" w:rsidR="00B56749" w:rsidRDefault="00E63CA7">
            <w:pPr>
              <w:pStyle w:val="TableContents"/>
            </w:pPr>
            <w:r>
              <w:t xml:space="preserve">       Ano     -    ne</w:t>
            </w:r>
          </w:p>
          <w:p w14:paraId="4E144895" w14:textId="77777777" w:rsidR="00B56749" w:rsidRDefault="00E63CA7">
            <w:pPr>
              <w:pStyle w:val="TableContents"/>
            </w:pPr>
            <w:r>
              <w:t>…...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14BB3" w14:textId="77777777" w:rsidR="00B56749" w:rsidRDefault="00B56749">
            <w:pPr>
              <w:pStyle w:val="TableContents"/>
            </w:pPr>
          </w:p>
        </w:tc>
      </w:tr>
      <w:tr w:rsidR="00B56749" w14:paraId="504D2D9F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279A5" w14:textId="77777777" w:rsidR="00B56749" w:rsidRDefault="00E63CA7">
            <w:pPr>
              <w:pStyle w:val="TableContents"/>
            </w:pPr>
            <w:r>
              <w:t>Stěhování se za rodinou do místa původu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19D8A" w14:textId="77777777" w:rsidR="00B56749" w:rsidRDefault="00E63CA7">
            <w:pPr>
              <w:pStyle w:val="TableContents"/>
            </w:pPr>
            <w:r>
              <w:t xml:space="preserve">       Ano     -    ne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56E81" w14:textId="77777777" w:rsidR="00B56749" w:rsidRDefault="00B56749">
            <w:pPr>
              <w:pStyle w:val="TableContents"/>
            </w:pPr>
          </w:p>
        </w:tc>
      </w:tr>
    </w:tbl>
    <w:p w14:paraId="3BDBFB23" w14:textId="77777777" w:rsidR="00B56749" w:rsidRDefault="00B56749">
      <w:pPr>
        <w:rPr>
          <w:vanish/>
        </w:rPr>
      </w:pPr>
    </w:p>
    <w:tbl>
      <w:tblPr>
        <w:tblW w:w="90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3023"/>
        <w:gridCol w:w="3023"/>
      </w:tblGrid>
      <w:tr w:rsidR="00B56749" w14:paraId="485D3EED" w14:textId="77777777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E4768" w14:textId="5D6BCEAE" w:rsidR="00B56749" w:rsidRDefault="006E55B1">
            <w:pPr>
              <w:pStyle w:val="TableContents"/>
            </w:pPr>
            <w:r>
              <w:t>Odmítnutí přiděleného</w:t>
            </w:r>
            <w:r w:rsidR="00E63CA7">
              <w:t xml:space="preserve"> bytu</w:t>
            </w:r>
          </w:p>
          <w:p w14:paraId="4D462484" w14:textId="61E21DFB" w:rsidR="00B56749" w:rsidRDefault="006E55B1">
            <w:pPr>
              <w:pStyle w:val="TableContents"/>
            </w:pPr>
            <w:r>
              <w:t>důvod…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3BD97" w14:textId="77777777" w:rsidR="00B56749" w:rsidRDefault="00E63CA7">
            <w:pPr>
              <w:pStyle w:val="TableContents"/>
            </w:pPr>
            <w:r>
              <w:t xml:space="preserve">        Ano     -    ne</w:t>
            </w:r>
          </w:p>
          <w:p w14:paraId="1FBCFC6F" w14:textId="77777777" w:rsidR="00B56749" w:rsidRDefault="00E63CA7">
            <w:pPr>
              <w:pStyle w:val="TableContents"/>
            </w:pPr>
            <w:r>
              <w:t>…...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CF91B" w14:textId="77777777" w:rsidR="00B56749" w:rsidRDefault="00B56749">
            <w:pPr>
              <w:pStyle w:val="TableContents"/>
            </w:pPr>
          </w:p>
        </w:tc>
      </w:tr>
    </w:tbl>
    <w:p w14:paraId="3C43D3D4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1223BAB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57C5D1" w14:textId="77777777" w:rsidR="00B56749" w:rsidRDefault="00E63CA7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Další sdělení zájemce a důvody podání žádosti:</w:t>
      </w:r>
    </w:p>
    <w:p w14:paraId="674CD3B1" w14:textId="77777777" w:rsidR="00B56749" w:rsidRDefault="00B56749">
      <w:pPr>
        <w:pStyle w:val="Standard"/>
        <w:pBdr>
          <w:bottom w:val="single" w:sz="8" w:space="2" w:color="000000"/>
        </w:pBd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62154E" w14:textId="77777777" w:rsidR="00B56749" w:rsidRDefault="00B56749">
      <w:pPr>
        <w:pStyle w:val="Standard"/>
        <w:pBdr>
          <w:bottom w:val="single" w:sz="8" w:space="2" w:color="000000"/>
        </w:pBd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D8094F" w14:textId="77777777" w:rsidR="00B56749" w:rsidRDefault="00B56749">
      <w:pPr>
        <w:pStyle w:val="Standard"/>
        <w:pBdr>
          <w:bottom w:val="single" w:sz="8" w:space="2" w:color="000000"/>
        </w:pBd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9E97B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AEB5A1" w14:textId="59FB25EA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Požadavek na velikost </w:t>
      </w:r>
      <w:r w:rsidR="00B805C5">
        <w:rPr>
          <w:rFonts w:ascii="Times New Roman" w:hAnsi="Times New Roman"/>
          <w:b/>
          <w:bCs/>
          <w:sz w:val="24"/>
          <w:szCs w:val="24"/>
        </w:rPr>
        <w:t xml:space="preserve">bytu: </w:t>
      </w:r>
      <w:r>
        <w:rPr>
          <w:rFonts w:ascii="Times New Roman" w:hAnsi="Times New Roman"/>
          <w:b/>
          <w:bCs/>
          <w:sz w:val="24"/>
          <w:szCs w:val="24"/>
        </w:rPr>
        <w:t>………………</w:t>
      </w:r>
    </w:p>
    <w:p w14:paraId="757A9FD3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C5266A6" w14:textId="77777777" w:rsidR="00B56749" w:rsidRDefault="00E63CA7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nemáte žádný příjem, uveďte zde, včetně důvodu:</w:t>
      </w:r>
    </w:p>
    <w:p w14:paraId="0038D808" w14:textId="77777777" w:rsidR="00B56749" w:rsidRDefault="00E63CA7">
      <w:pPr>
        <w:pStyle w:val="Standard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1FC469C6" w14:textId="77777777" w:rsidR="00B56749" w:rsidRDefault="00E63CA7">
      <w:pPr>
        <w:pStyle w:val="Standard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4D1A939E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*) nehodící škrtněte, neškrtnutá odpověď je správná</w:t>
      </w:r>
    </w:p>
    <w:p w14:paraId="0F9DEF97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8FD2981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Ostatní sdělení žadatele:</w:t>
      </w:r>
    </w:p>
    <w:p w14:paraId="632E15CC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A072E70" w14:textId="77777777" w:rsidR="00B56749" w:rsidRDefault="00E63CA7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Dosavadní bytové poměry:</w:t>
      </w:r>
    </w:p>
    <w:p w14:paraId="008D7E25" w14:textId="77777777" w:rsidR="00B56749" w:rsidRDefault="00E63CA7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Vlastní byt *)</w:t>
      </w:r>
    </w:p>
    <w:p w14:paraId="4F2D03DE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Jiný městský byt *)</w:t>
      </w:r>
    </w:p>
    <w:p w14:paraId="0CFA3EDC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rodičů*)</w:t>
      </w:r>
    </w:p>
    <w:p w14:paraId="774A2961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jiných příbuzných*)</w:t>
      </w:r>
    </w:p>
    <w:p w14:paraId="73225590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ubytovně*)</w:t>
      </w:r>
    </w:p>
    <w:p w14:paraId="073961BD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Podnájem*)</w:t>
      </w:r>
    </w:p>
    <w:p w14:paraId="3F673CD8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rozvodu ve společném bytě*)</w:t>
      </w:r>
    </w:p>
    <w:p w14:paraId="7695F23F" w14:textId="77777777" w:rsidR="00B56749" w:rsidRDefault="00E63CA7">
      <w:pPr>
        <w:pStyle w:val="Odstavecseseznamem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Jiné (sdělte jaké): _______________________________________________</w:t>
      </w:r>
    </w:p>
    <w:p w14:paraId="717B5B89" w14:textId="77777777" w:rsidR="00B56749" w:rsidRDefault="00B56749">
      <w:pPr>
        <w:pStyle w:val="Odstavecseseznamem"/>
        <w:autoSpaceDE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24739254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*) nehodící škrtněte, neškrtnutá odpověď je správná</w:t>
      </w:r>
    </w:p>
    <w:p w14:paraId="00C1683A" w14:textId="77777777" w:rsidR="00B56749" w:rsidRDefault="00E63CA7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Vlastnictví:</w:t>
      </w:r>
    </w:p>
    <w:p w14:paraId="16C82608" w14:textId="3EA0CF7F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Jsem vlastníkem (spoluvlastníkem) bytu, rod. domu na </w:t>
      </w:r>
      <w:r w:rsidR="006E55B1">
        <w:rPr>
          <w:rFonts w:ascii="Times New Roman" w:hAnsi="Times New Roman"/>
          <w:sz w:val="24"/>
          <w:szCs w:val="24"/>
        </w:rPr>
        <w:t>území ČR: ANO – NE</w:t>
      </w:r>
      <w:r>
        <w:rPr>
          <w:rFonts w:ascii="Times New Roman" w:hAnsi="Times New Roman"/>
          <w:sz w:val="24"/>
          <w:szCs w:val="24"/>
        </w:rPr>
        <w:t xml:space="preserve"> *) týká se všech příslušníků společné domácnosti</w:t>
      </w:r>
    </w:p>
    <w:p w14:paraId="1767B3C9" w14:textId="77777777" w:rsidR="00B56749" w:rsidRDefault="00B56749">
      <w:pPr>
        <w:pStyle w:val="Standard"/>
        <w:autoSpaceDE w:val="0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</w:rPr>
      </w:pPr>
    </w:p>
    <w:p w14:paraId="0068F1D0" w14:textId="77777777" w:rsidR="00B56749" w:rsidRDefault="00E63CA7">
      <w:pPr>
        <w:pStyle w:val="Standard"/>
        <w:autoSpaceDE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Prohlášení k souhlasu o prověření údajů katastru nemovitostí:</w:t>
      </w:r>
    </w:p>
    <w:p w14:paraId="551174D7" w14:textId="77777777" w:rsidR="00B56749" w:rsidRDefault="00B56749">
      <w:pPr>
        <w:pStyle w:val="Standard"/>
        <w:autoSpaceDE w:val="0"/>
        <w:spacing w:after="0" w:line="240" w:lineRule="auto"/>
        <w:ind w:left="360" w:hanging="360"/>
        <w:jc w:val="both"/>
        <w:rPr>
          <w:rFonts w:ascii="Times New Roman" w:hAnsi="Times New Roman"/>
        </w:rPr>
      </w:pPr>
    </w:p>
    <w:p w14:paraId="19BC4E1D" w14:textId="38BC3288" w:rsidR="00B56749" w:rsidRDefault="00E63CA7">
      <w:pPr>
        <w:pStyle w:val="Standard"/>
        <w:autoSpaceDE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Souhlasím s tím, že město Kaznějov vyžádá údaje o vlastnictví k nemovitosti, věcné břemenu nebo </w:t>
      </w:r>
      <w:r w:rsidR="006E55B1">
        <w:rPr>
          <w:rFonts w:ascii="Times New Roman" w:hAnsi="Times New Roman"/>
          <w:sz w:val="24"/>
          <w:szCs w:val="24"/>
        </w:rPr>
        <w:t>spoluvlastnictví na</w:t>
      </w:r>
      <w:r>
        <w:rPr>
          <w:rFonts w:ascii="Times New Roman" w:hAnsi="Times New Roman"/>
          <w:sz w:val="24"/>
          <w:szCs w:val="24"/>
        </w:rPr>
        <w:t xml:space="preserve"> </w:t>
      </w:r>
      <w:r w:rsidR="006E55B1">
        <w:rPr>
          <w:rFonts w:ascii="Times New Roman" w:hAnsi="Times New Roman"/>
          <w:sz w:val="24"/>
          <w:szCs w:val="24"/>
        </w:rPr>
        <w:t>území ČR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6E55B1">
        <w:rPr>
          <w:rFonts w:ascii="Times New Roman" w:hAnsi="Times New Roman"/>
          <w:sz w:val="24"/>
          <w:szCs w:val="24"/>
        </w:rPr>
        <w:t>ANO -</w:t>
      </w:r>
      <w:r>
        <w:rPr>
          <w:rFonts w:ascii="Times New Roman" w:hAnsi="Times New Roman"/>
          <w:sz w:val="24"/>
          <w:szCs w:val="24"/>
        </w:rPr>
        <w:t xml:space="preserve">   NE *)                                                    </w:t>
      </w:r>
    </w:p>
    <w:p w14:paraId="680D6B3A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D76EDA" w14:textId="701A04B9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Mám podanou žádost o byt v jiné obci </w:t>
      </w:r>
      <w:r w:rsidR="006E55B1">
        <w:rPr>
          <w:rFonts w:ascii="Times New Roman" w:hAnsi="Times New Roman"/>
          <w:sz w:val="24"/>
          <w:szCs w:val="24"/>
        </w:rPr>
        <w:t>ANO – NE</w:t>
      </w:r>
      <w:r>
        <w:rPr>
          <w:rFonts w:ascii="Times New Roman" w:hAnsi="Times New Roman"/>
          <w:sz w:val="24"/>
          <w:szCs w:val="24"/>
        </w:rPr>
        <w:t xml:space="preserve"> *), pokud ANO v jaké: _________</w:t>
      </w:r>
    </w:p>
    <w:p w14:paraId="14C498C9" w14:textId="77777777" w:rsidR="00B56749" w:rsidRDefault="00B56749">
      <w:pPr>
        <w:pStyle w:val="Standard"/>
        <w:autoSpaceDE w:val="0"/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</w:p>
    <w:p w14:paraId="55260699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*) nehodící škrtněte, neškrtnutá odpověď je správná</w:t>
      </w:r>
    </w:p>
    <w:p w14:paraId="2ED80289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FE60B47" w14:textId="77777777" w:rsidR="00B56749" w:rsidRDefault="00E63CA7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Žádost musí být vyplněna ve všech bodech, včetně odůvodnění podání žádosti.</w:t>
      </w:r>
    </w:p>
    <w:p w14:paraId="274B5D8A" w14:textId="025B56B4" w:rsidR="00B56749" w:rsidRDefault="00E63CA7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Žadatel je povinen podepsat Přílohu k </w:t>
      </w:r>
      <w:r w:rsidR="006E55B1">
        <w:rPr>
          <w:rFonts w:ascii="Times New Roman" w:hAnsi="Times New Roman"/>
          <w:b/>
          <w:sz w:val="23"/>
          <w:szCs w:val="23"/>
        </w:rPr>
        <w:t>žádosti:</w:t>
      </w:r>
      <w:r>
        <w:rPr>
          <w:rFonts w:ascii="Times New Roman" w:hAnsi="Times New Roman"/>
          <w:b/>
          <w:sz w:val="23"/>
          <w:szCs w:val="23"/>
        </w:rPr>
        <w:t xml:space="preserve"> Souhlas </w:t>
      </w:r>
      <w:proofErr w:type="gramStart"/>
      <w:r>
        <w:rPr>
          <w:rFonts w:ascii="Times New Roman" w:hAnsi="Times New Roman"/>
          <w:b/>
          <w:sz w:val="23"/>
          <w:szCs w:val="23"/>
        </w:rPr>
        <w:t>se</w:t>
      </w:r>
      <w:proofErr w:type="gramEnd"/>
      <w:r>
        <w:rPr>
          <w:rFonts w:ascii="Times New Roman" w:hAnsi="Times New Roman"/>
          <w:b/>
          <w:sz w:val="23"/>
          <w:szCs w:val="23"/>
        </w:rPr>
        <w:t xml:space="preserve"> zpracování osobních údajů</w:t>
      </w:r>
    </w:p>
    <w:p w14:paraId="11503A32" w14:textId="77777777" w:rsidR="00B56749" w:rsidRDefault="00E63CA7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Žádost je plně v souladu se Směrnicí města Kaznějov č. 37 o přidělování bytů ve vlastnictví města ze dne 24.7.2019.</w:t>
      </w:r>
    </w:p>
    <w:p w14:paraId="4DD55972" w14:textId="77777777" w:rsidR="00B56749" w:rsidRDefault="00B56749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0CD5369F" w14:textId="77777777" w:rsidR="00B56749" w:rsidRDefault="00E63CA7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Prohlášení žadatele</w:t>
      </w:r>
    </w:p>
    <w:p w14:paraId="6A9D1AD2" w14:textId="4B3ABC04" w:rsidR="00B56749" w:rsidRDefault="00E63CA7">
      <w:pPr>
        <w:pStyle w:val="Standard"/>
        <w:autoSpaceDE w:val="0"/>
        <w:spacing w:after="12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Prohlašuji, že nemám žádné finanční ani jiné závazky po lhůtě splatnosti vůči obci </w:t>
      </w:r>
      <w:r w:rsidR="006E55B1">
        <w:rPr>
          <w:rFonts w:ascii="Times New Roman" w:hAnsi="Times New Roman"/>
          <w:i/>
          <w:iCs/>
        </w:rPr>
        <w:t>městu,</w:t>
      </w:r>
      <w:r>
        <w:rPr>
          <w:rFonts w:ascii="Times New Roman" w:hAnsi="Times New Roman"/>
          <w:i/>
          <w:iCs/>
        </w:rPr>
        <w:t xml:space="preserve"> že nebylo s mojí osobou a s osobami ve společném nájmu zahájeno insolvenční řízení, pokud ano, do doby jejich plného uhrazení jsem si vědom skutečnosti, že nemám na přidělení bytu nárok.</w:t>
      </w:r>
    </w:p>
    <w:p w14:paraId="281AD8CF" w14:textId="77777777" w:rsidR="00B56749" w:rsidRDefault="00E63CA7">
      <w:pPr>
        <w:pStyle w:val="Standard"/>
        <w:autoSpaceDE w:val="0"/>
        <w:spacing w:after="12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Prohlašuji, že mnou uvedené údaje jsou pravdivé a že jsem si vědom(a), že při uvedení nepravdivých nebo neúplných údajů bude tato žádost vyřazena ze seznamu žadatelů o byt. Stejně tak jsem si vědom(a) skutečnosti, že pokud nevyplním všechny body této žádosti včetně požadovaných příloh (potvrzení o příjmu či popř. výpisu z katastru nemovitostí, nebudu zařazen do databáze (seznamu) žadatelů o byt v majetku města</w:t>
      </w:r>
    </w:p>
    <w:p w14:paraId="28FC53F8" w14:textId="4F3C160A" w:rsidR="00B56749" w:rsidRDefault="00E63CA7">
      <w:pPr>
        <w:pStyle w:val="Standard"/>
        <w:autoSpaceDE w:val="0"/>
        <w:spacing w:after="12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Prohlašuji, že se v případě přidělení bytu do jednoho měsíce ode dne podpisu nájemní smlouvy přihlásím k trvalému pobytu ve </w:t>
      </w:r>
      <w:r w:rsidR="006E55B1">
        <w:rPr>
          <w:rFonts w:ascii="Times New Roman" w:hAnsi="Times New Roman"/>
          <w:i/>
          <w:iCs/>
        </w:rPr>
        <w:t>městě na</w:t>
      </w:r>
      <w:r>
        <w:rPr>
          <w:rFonts w:ascii="Times New Roman" w:hAnsi="Times New Roman"/>
          <w:i/>
          <w:iCs/>
        </w:rPr>
        <w:t xml:space="preserve"> adrese přiděleného bytu. V případě, že již mám trvalý pobytu ve </w:t>
      </w:r>
      <w:r w:rsidR="006E55B1">
        <w:rPr>
          <w:rFonts w:ascii="Times New Roman" w:hAnsi="Times New Roman"/>
          <w:i/>
          <w:iCs/>
        </w:rPr>
        <w:t>městě,</w:t>
      </w:r>
      <w:r>
        <w:rPr>
          <w:rFonts w:ascii="Times New Roman" w:hAnsi="Times New Roman"/>
          <w:i/>
          <w:iCs/>
        </w:rPr>
        <w:t xml:space="preserve"> přihlásím se v případě poskytnutí bytu města k trvalému pobytu ve </w:t>
      </w:r>
      <w:r w:rsidR="006E55B1">
        <w:rPr>
          <w:rFonts w:ascii="Times New Roman" w:hAnsi="Times New Roman"/>
          <w:i/>
          <w:iCs/>
        </w:rPr>
        <w:t>městě na</w:t>
      </w:r>
      <w:r>
        <w:rPr>
          <w:rFonts w:ascii="Times New Roman" w:hAnsi="Times New Roman"/>
          <w:i/>
          <w:iCs/>
        </w:rPr>
        <w:t xml:space="preserve"> adrese přiděleného bytu, to s týká i osob ve společném nájmu i ve společné domácnosti.</w:t>
      </w:r>
    </w:p>
    <w:p w14:paraId="732E119B" w14:textId="0B728017" w:rsidR="00B56749" w:rsidRDefault="00E63CA7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Prohlašuji, že uděluji svobodně výslovný souhlas se zpracováním </w:t>
      </w:r>
      <w:r w:rsidR="006E55B1">
        <w:rPr>
          <w:rFonts w:ascii="Times New Roman" w:hAnsi="Times New Roman"/>
          <w:i/>
          <w:iCs/>
        </w:rPr>
        <w:t>údajů mé</w:t>
      </w:r>
      <w:r>
        <w:rPr>
          <w:rFonts w:ascii="Times New Roman" w:hAnsi="Times New Roman"/>
          <w:i/>
          <w:iCs/>
        </w:rPr>
        <w:t xml:space="preserve"> osoby a osob, které jsem uvedl/a/ v žádosti o přidělení bytu, můj jednoznačný souhlas uděluji ve vztahu </w:t>
      </w:r>
      <w:proofErr w:type="gramStart"/>
      <w:r>
        <w:rPr>
          <w:rFonts w:ascii="Times New Roman" w:hAnsi="Times New Roman"/>
          <w:i/>
          <w:iCs/>
        </w:rPr>
        <w:t>se</w:t>
      </w:r>
      <w:proofErr w:type="gramEnd"/>
      <w:r>
        <w:rPr>
          <w:rFonts w:ascii="Times New Roman" w:hAnsi="Times New Roman"/>
          <w:i/>
          <w:iCs/>
        </w:rPr>
        <w:t xml:space="preserve"> zpracování údajů v souladu se směrnicí EU z 27.04.2016 (GDPR) o ochraně osobních </w:t>
      </w:r>
      <w:r w:rsidR="006E55B1">
        <w:rPr>
          <w:rFonts w:ascii="Times New Roman" w:hAnsi="Times New Roman"/>
          <w:i/>
          <w:iCs/>
        </w:rPr>
        <w:t>údajů. Tyto</w:t>
      </w:r>
      <w:r>
        <w:rPr>
          <w:rFonts w:ascii="Times New Roman" w:hAnsi="Times New Roman"/>
          <w:i/>
          <w:iCs/>
        </w:rPr>
        <w:t xml:space="preserve"> údaje budou použity pouze při posouzení žadatele o přidělení bytu v majetku města.</w:t>
      </w:r>
    </w:p>
    <w:p w14:paraId="49665035" w14:textId="506D9A16" w:rsidR="00B56749" w:rsidRDefault="00E63CA7">
      <w:pPr>
        <w:pStyle w:val="Standard"/>
        <w:autoSpaceDE w:val="0"/>
        <w:spacing w:after="0" w:line="240" w:lineRule="auto"/>
        <w:jc w:val="both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i/>
          <w:iCs/>
        </w:rPr>
        <w:t>Prohlašuji, že jsem si vědom(a) povinnosti každoročně, vždy do 31.3. příslušného následu</w:t>
      </w:r>
      <w:r w:rsidR="006E55B1">
        <w:rPr>
          <w:rFonts w:ascii="Times New Roman" w:hAnsi="Times New Roman"/>
          <w:b/>
          <w:i/>
          <w:iCs/>
        </w:rPr>
        <w:t>jí</w:t>
      </w:r>
      <w:r>
        <w:rPr>
          <w:rFonts w:ascii="Times New Roman" w:hAnsi="Times New Roman"/>
          <w:b/>
          <w:i/>
          <w:iCs/>
        </w:rPr>
        <w:t>cího roku po podání této písemně, prostřednictvím formuláře „Obnovení žádosti o byt“ potvrdit, že na své žádosti trvám. Tento vyplněný formulář je dále součástí této žádosti.</w:t>
      </w:r>
    </w:p>
    <w:p w14:paraId="751FE67B" w14:textId="77777777" w:rsidR="00B56749" w:rsidRDefault="00B56749">
      <w:pPr>
        <w:pStyle w:val="Standard"/>
        <w:autoSpaceDE w:val="0"/>
        <w:spacing w:after="0" w:line="240" w:lineRule="auto"/>
        <w:ind w:left="2832"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63D9E5BB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______________ dne _______</w:t>
      </w:r>
    </w:p>
    <w:p w14:paraId="394F2A40" w14:textId="77777777" w:rsidR="00B56749" w:rsidRDefault="00E63CA7">
      <w:pPr>
        <w:pStyle w:val="Standard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2D14A1A2" w14:textId="77777777" w:rsidR="00B56749" w:rsidRDefault="00E63CA7">
      <w:pPr>
        <w:pStyle w:val="Standard"/>
        <w:autoSpaceDE w:val="0"/>
        <w:spacing w:after="0" w:line="240" w:lineRule="auto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0B89892A" w14:textId="77777777" w:rsidR="00B56749" w:rsidRDefault="00E63CA7">
      <w:pPr>
        <w:pStyle w:val="Standard"/>
        <w:autoSpaceDE w:val="0"/>
        <w:spacing w:after="0" w:line="240" w:lineRule="auto"/>
        <w:ind w:left="4248" w:firstLine="708"/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Podpis žadatele</w:t>
      </w:r>
    </w:p>
    <w:p w14:paraId="365FC469" w14:textId="77777777" w:rsidR="00B56749" w:rsidRDefault="00B56749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2FEB3CF" w14:textId="1A4D4319" w:rsidR="00B56749" w:rsidRDefault="00E63CA7">
      <w:pPr>
        <w:pStyle w:val="Standard"/>
        <w:autoSpaceDE w:val="0"/>
        <w:spacing w:after="0" w:line="240" w:lineRule="auto"/>
        <w:jc w:val="center"/>
      </w:pPr>
      <w:r>
        <w:rPr>
          <w:rFonts w:ascii="Times New Roman" w:hAnsi="Times New Roman"/>
          <w:b/>
          <w:sz w:val="18"/>
          <w:szCs w:val="18"/>
        </w:rPr>
        <w:t>Kontaktní osoba za město Kaznějov: Zuzana Votrubová, telefon: 373</w:t>
      </w:r>
      <w:r w:rsidR="006E55B1">
        <w:rPr>
          <w:rFonts w:ascii="Times New Roman" w:hAnsi="Times New Roman"/>
          <w:b/>
          <w:sz w:val="18"/>
          <w:szCs w:val="18"/>
        </w:rPr>
        <w:t> </w:t>
      </w:r>
      <w:r>
        <w:rPr>
          <w:rFonts w:ascii="Times New Roman" w:hAnsi="Times New Roman"/>
          <w:b/>
          <w:sz w:val="18"/>
          <w:szCs w:val="18"/>
        </w:rPr>
        <w:t>33</w:t>
      </w:r>
      <w:r w:rsidR="006E55B1">
        <w:rPr>
          <w:rFonts w:ascii="Times New Roman" w:hAnsi="Times New Roman"/>
          <w:b/>
          <w:sz w:val="18"/>
          <w:szCs w:val="18"/>
        </w:rPr>
        <w:t xml:space="preserve">2 115 </w:t>
      </w:r>
      <w:r w:rsidR="006E55B1">
        <w:rPr>
          <w:rStyle w:val="StrongEmphasis"/>
          <w:rFonts w:ascii="Times New Roman" w:hAnsi="Times New Roman"/>
          <w:sz w:val="18"/>
          <w:szCs w:val="18"/>
        </w:rPr>
        <w:t>e-mail:</w:t>
      </w:r>
      <w:r>
        <w:rPr>
          <w:rStyle w:val="StrongEmphasis"/>
          <w:rFonts w:ascii="Times New Roman" w:hAnsi="Times New Roman"/>
          <w:sz w:val="18"/>
          <w:szCs w:val="18"/>
        </w:rPr>
        <w:t xml:space="preserve"> </w:t>
      </w:r>
      <w:hyperlink r:id="rId7" w:history="1">
        <w:r>
          <w:rPr>
            <w:rStyle w:val="Hypertextovodkaz"/>
            <w:rFonts w:ascii="Times New Roman" w:hAnsi="Times New Roman"/>
            <w:sz w:val="18"/>
            <w:szCs w:val="18"/>
          </w:rPr>
          <w:t>byty@kaznejov.cz</w:t>
        </w:r>
      </w:hyperlink>
    </w:p>
    <w:p w14:paraId="5044C080" w14:textId="77777777" w:rsidR="00B56749" w:rsidRDefault="00B56749">
      <w:pPr>
        <w:pStyle w:val="Standard"/>
        <w:autoSpaceDE w:val="0"/>
        <w:spacing w:after="0" w:line="240" w:lineRule="auto"/>
        <w:jc w:val="center"/>
      </w:pPr>
    </w:p>
    <w:sectPr w:rsidR="00B5674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467CD" w14:textId="77777777" w:rsidR="00DE0B0B" w:rsidRDefault="00DE0B0B">
      <w:r>
        <w:separator/>
      </w:r>
    </w:p>
  </w:endnote>
  <w:endnote w:type="continuationSeparator" w:id="0">
    <w:p w14:paraId="27B90287" w14:textId="77777777" w:rsidR="00DE0B0B" w:rsidRDefault="00DE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59BD" w14:textId="57995F3E" w:rsidR="006E55B1" w:rsidRDefault="006E55B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1E7B5C0" wp14:editId="793EF8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6925" cy="345440"/>
              <wp:effectExtent l="0" t="0" r="3175" b="0"/>
              <wp:wrapNone/>
              <wp:docPr id="197151184" name="Textové pole 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74F5A" w14:textId="5D8BE378" w:rsidR="006E55B1" w:rsidRPr="006E55B1" w:rsidRDefault="006E55B1" w:rsidP="006E55B1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6E55B1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7B5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C1-Internal Use" style="position:absolute;margin-left:0;margin-top:0;width:62.7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1574F5A" w14:textId="5D8BE378" w:rsidR="006E55B1" w:rsidRPr="006E55B1" w:rsidRDefault="006E55B1" w:rsidP="006E55B1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6E55B1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3275" w14:textId="56FE2E38" w:rsidR="00E63CA7" w:rsidRDefault="006E55B1">
    <w:pPr>
      <w:pStyle w:val="Zpat"/>
      <w:tabs>
        <w:tab w:val="left" w:pos="7245"/>
      </w:tabs>
      <w:ind w:right="360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03FF348" wp14:editId="0AE38E83">
              <wp:simplePos x="904875" y="9591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6925" cy="345440"/>
              <wp:effectExtent l="0" t="0" r="3175" b="0"/>
              <wp:wrapNone/>
              <wp:docPr id="867068634" name="Textové pole 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0B5D3" w14:textId="122C4D6D" w:rsidR="006E55B1" w:rsidRPr="006E55B1" w:rsidRDefault="006E55B1" w:rsidP="006E55B1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6E55B1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FF34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9" type="#_x0000_t202" alt="C1-Internal Use" style="position:absolute;left:0;text-align:left;margin-left:0;margin-top:0;width:62.7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4D60B5D3" w14:textId="122C4D6D" w:rsidR="006E55B1" w:rsidRPr="006E55B1" w:rsidRDefault="006E55B1" w:rsidP="006E55B1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6E55B1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3CA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AC1588" wp14:editId="75C2E9F4">
              <wp:simplePos x="0" y="0"/>
              <wp:positionH relativeFrom="page">
                <wp:posOffset>6587995</wp:posOffset>
              </wp:positionH>
              <wp:positionV relativeFrom="paragraph">
                <wp:posOffset>722</wp:posOffset>
              </wp:positionV>
              <wp:extent cx="67308" cy="165735"/>
              <wp:effectExtent l="0" t="0" r="8892" b="5715"/>
              <wp:wrapSquare wrapText="bothSides"/>
              <wp:docPr id="102514676" name="Rámec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08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FD35512" w14:textId="77777777" w:rsidR="00E63CA7" w:rsidRDefault="00E63CA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AC1588" id="Rámec2" o:spid="_x0000_s1030" type="#_x0000_t202" style="position:absolute;left:0;text-align:left;margin-left:518.75pt;margin-top:.05pt;width:5.3pt;height:13.0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" filled="f" stroked="f">
              <v:textbox inset="0,0,0,0">
                <w:txbxContent>
                  <w:p w14:paraId="7FD35512" w14:textId="77777777" w:rsidR="00E63CA7" w:rsidRDefault="00E63CA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7EBA5E55" w14:textId="77777777" w:rsidR="00E63CA7" w:rsidRDefault="00E63CA7">
    <w:pPr>
      <w:pStyle w:val="Zpat"/>
      <w:tabs>
        <w:tab w:val="left" w:pos="7245"/>
      </w:tabs>
      <w:ind w:right="360"/>
      <w:jc w:val="both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335A" w14:textId="49781E69" w:rsidR="006E55B1" w:rsidRDefault="006E55B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0336C7A" wp14:editId="15ABBA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6925" cy="345440"/>
              <wp:effectExtent l="0" t="0" r="3175" b="0"/>
              <wp:wrapNone/>
              <wp:docPr id="837310329" name="Textové pole 1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AADB4" w14:textId="62B685CA" w:rsidR="006E55B1" w:rsidRPr="006E55B1" w:rsidRDefault="006E55B1" w:rsidP="006E55B1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6E55B1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36C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C1-Internal Use" style="position:absolute;margin-left:0;margin-top:0;width:62.75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060AADB4" w14:textId="62B685CA" w:rsidR="006E55B1" w:rsidRPr="006E55B1" w:rsidRDefault="006E55B1" w:rsidP="006E55B1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6E55B1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6625" w14:textId="77777777" w:rsidR="00DE0B0B" w:rsidRDefault="00DE0B0B">
      <w:r>
        <w:rPr>
          <w:color w:val="000000"/>
        </w:rPr>
        <w:separator/>
      </w:r>
    </w:p>
  </w:footnote>
  <w:footnote w:type="continuationSeparator" w:id="0">
    <w:p w14:paraId="0F0146E6" w14:textId="77777777" w:rsidR="00DE0B0B" w:rsidRDefault="00DE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FC6E" w14:textId="77777777" w:rsidR="00E63CA7" w:rsidRDefault="00E63CA7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F65CD1" wp14:editId="3653BDFB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21588" cy="165735"/>
              <wp:effectExtent l="0" t="0" r="16512" b="5715"/>
              <wp:wrapSquare wrapText="bothSides"/>
              <wp:docPr id="867054336" name="Rámec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88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1FEEE09" w14:textId="77777777" w:rsidR="00E63CA7" w:rsidRDefault="00E63CA7">
                          <w:pPr>
                            <w:pStyle w:val="Zhlav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65CD1" id="_x0000_t202" coordsize="21600,21600" o:spt="202" path="m,l,21600r21600,l21600,xe">
              <v:stroke joinstyle="miter"/>
              <v:path gradientshapeok="t" o:connecttype="rect"/>
            </v:shapetype>
            <v:shape id="Rámec3" o:spid="_x0000_s1027" type="#_x0000_t202" style="position:absolute;left:0;text-align:left;margin-left:0;margin-top:.05pt;width:1.7pt;height:13.0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" filled="f" stroked="f">
              <v:textbox inset="0,0,0,0">
                <w:txbxContent>
                  <w:p w14:paraId="21FEEE09" w14:textId="77777777" w:rsidR="00E63CA7" w:rsidRDefault="00E63CA7">
                    <w:pPr>
                      <w:pStyle w:val="Zhlav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A2E"/>
    <w:multiLevelType w:val="multilevel"/>
    <w:tmpl w:val="D58ACD4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DA3E43"/>
    <w:multiLevelType w:val="multilevel"/>
    <w:tmpl w:val="B16ABB62"/>
    <w:styleLink w:val="WW8Num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0C77662B"/>
    <w:multiLevelType w:val="multilevel"/>
    <w:tmpl w:val="ADE84E7C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6584E8C"/>
    <w:multiLevelType w:val="multilevel"/>
    <w:tmpl w:val="4D10E86E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75942361">
    <w:abstractNumId w:val="3"/>
  </w:num>
  <w:num w:numId="2" w16cid:durableId="1179194439">
    <w:abstractNumId w:val="0"/>
  </w:num>
  <w:num w:numId="3" w16cid:durableId="1104233486">
    <w:abstractNumId w:val="2"/>
  </w:num>
  <w:num w:numId="4" w16cid:durableId="706104383">
    <w:abstractNumId w:val="1"/>
  </w:num>
  <w:num w:numId="5" w16cid:durableId="89897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49"/>
    <w:rsid w:val="0049570E"/>
    <w:rsid w:val="006E55B1"/>
    <w:rsid w:val="00875964"/>
    <w:rsid w:val="00B56749"/>
    <w:rsid w:val="00B805C5"/>
    <w:rsid w:val="00DE0B0B"/>
    <w:rsid w:val="00E6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1BD0"/>
  <w15:docId w15:val="{F9D11961-1704-4DA8-BD8C-2DD62821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tavecseseznamem">
    <w:name w:val="List Paragraph"/>
    <w:basedOn w:val="Standard"/>
    <w:pPr>
      <w:ind w:left="7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Textbubliny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Bezmezer">
    <w:name w:val="No Spacing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Symbol" w:eastAsia="Symbol" w:hAnsi="Symbol" w:cs="Symbol"/>
      <w:sz w:val="24"/>
      <w:szCs w:val="24"/>
    </w:rPr>
  </w:style>
  <w:style w:type="character" w:customStyle="1" w:styleId="WW8Num2z0">
    <w:name w:val="WW8Num2z0"/>
    <w:rPr>
      <w:rFonts w:ascii="Symbol" w:eastAsia="Symbol" w:hAnsi="Symbol" w:cs="Symbol"/>
      <w:sz w:val="24"/>
      <w:szCs w:val="24"/>
    </w:rPr>
  </w:style>
  <w:style w:type="character" w:customStyle="1" w:styleId="WW8Num3z0">
    <w:name w:val="WW8Num3z0"/>
    <w:rPr>
      <w:rFonts w:ascii="Symbol" w:eastAsia="Symbol" w:hAnsi="Symbol" w:cs="Symbol"/>
      <w:sz w:val="24"/>
      <w:szCs w:val="24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yty@kaznejov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906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PŘÍDĚLENÍ BYTU MĚSTA DOBŘANY</dc:title>
  <dc:creator>sykora</dc:creator>
  <cp:lastModifiedBy>NOVY Petr</cp:lastModifiedBy>
  <cp:revision>4</cp:revision>
  <dcterms:created xsi:type="dcterms:W3CDTF">2025-07-25T08:22:00Z</dcterms:created>
  <dcterms:modified xsi:type="dcterms:W3CDTF">2025-07-25T08:32:00Z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31e85779,bc049d0,33ae6ada</vt:lpwstr>
  </property>
  <property fmtid="{D5CDD505-2E9C-101B-9397-08002B2CF9AE}" pid="3" name="ClassificationContentMarkingFooterFontProps">
    <vt:lpwstr>#f5d142,10,Calibri</vt:lpwstr>
  </property>
  <property fmtid="{D5CDD505-2E9C-101B-9397-08002B2CF9AE}" pid="4" name="ClassificationContentMarkingFooterText">
    <vt:lpwstr>C1-Internal Use</vt:lpwstr>
  </property>
  <property fmtid="{D5CDD505-2E9C-101B-9397-08002B2CF9AE}" pid="5" name="MSIP_Label_fccb918d-15c4-41b0-8e50-7fa04dbb9576_Enabled">
    <vt:lpwstr>true</vt:lpwstr>
  </property>
  <property fmtid="{D5CDD505-2E9C-101B-9397-08002B2CF9AE}" pid="6" name="MSIP_Label_fccb918d-15c4-41b0-8e50-7fa04dbb9576_SetDate">
    <vt:lpwstr>2025-07-25T08:32:12Z</vt:lpwstr>
  </property>
  <property fmtid="{D5CDD505-2E9C-101B-9397-08002B2CF9AE}" pid="7" name="MSIP_Label_fccb918d-15c4-41b0-8e50-7fa04dbb9576_Method">
    <vt:lpwstr>Standard</vt:lpwstr>
  </property>
  <property fmtid="{D5CDD505-2E9C-101B-9397-08002B2CF9AE}" pid="8" name="MSIP_Label_fccb918d-15c4-41b0-8e50-7fa04dbb9576_Name">
    <vt:lpwstr>EN - C1-Internal Use</vt:lpwstr>
  </property>
  <property fmtid="{D5CDD505-2E9C-101B-9397-08002B2CF9AE}" pid="9" name="MSIP_Label_fccb918d-15c4-41b0-8e50-7fa04dbb9576_SiteId">
    <vt:lpwstr>cae7d061-08f3-40dd-80c3-3c0b8889224a</vt:lpwstr>
  </property>
  <property fmtid="{D5CDD505-2E9C-101B-9397-08002B2CF9AE}" pid="10" name="MSIP_Label_fccb918d-15c4-41b0-8e50-7fa04dbb9576_ActionId">
    <vt:lpwstr>3057e83d-09b2-45bd-8017-7af1fe70e94c</vt:lpwstr>
  </property>
  <property fmtid="{D5CDD505-2E9C-101B-9397-08002B2CF9AE}" pid="11" name="MSIP_Label_fccb918d-15c4-41b0-8e50-7fa04dbb9576_ContentBits">
    <vt:lpwstr>2</vt:lpwstr>
  </property>
</Properties>
</file>